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F5" w:rsidRDefault="00DA78F5" w:rsidP="00DA78F5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</w:p>
    <w:p w:rsidR="00555536" w:rsidRPr="008E044B" w:rsidRDefault="00CE02F4" w:rsidP="00627C63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  <w:r w:rsidRPr="008E044B">
        <w:rPr>
          <w:rFonts w:ascii="Times New Roman" w:eastAsia="Cambria" w:hAnsi="Times New Roman" w:cs="Times New Roman"/>
          <w:sz w:val="40"/>
          <w:szCs w:val="40"/>
        </w:rPr>
        <w:t>Srikanth D</w:t>
      </w:r>
      <w:r w:rsidR="004270F3" w:rsidRPr="008E044B">
        <w:rPr>
          <w:rFonts w:ascii="Times New Roman" w:eastAsia="Cambria" w:hAnsi="Times New Roman" w:cs="Times New Roman"/>
          <w:sz w:val="40"/>
          <w:szCs w:val="40"/>
        </w:rPr>
        <w:t>evapooja</w:t>
      </w:r>
    </w:p>
    <w:p w:rsidR="001648E2" w:rsidRPr="00F35A9B" w:rsidRDefault="001648E2" w:rsidP="00627C63">
      <w:pPr>
        <w:spacing w:after="0" w:line="240" w:lineRule="auto"/>
        <w:rPr>
          <w:rFonts w:ascii="Times New Roman" w:eastAsia="Verdana" w:hAnsi="Times New Roman" w:cs="Times New Roman"/>
        </w:rPr>
      </w:pPr>
      <w:r w:rsidRPr="00E13EB4">
        <w:rPr>
          <w:rFonts w:ascii="Times New Roman" w:eastAsia="Verdana" w:hAnsi="Times New Roman" w:cs="Times New Roman"/>
        </w:rPr>
        <w:t>4-1-121/22/B, V</w:t>
      </w:r>
      <w:r w:rsidR="00127C0D">
        <w:rPr>
          <w:rFonts w:ascii="Times New Roman" w:eastAsia="Verdana" w:hAnsi="Times New Roman" w:cs="Times New Roman"/>
        </w:rPr>
        <w:t>.</w:t>
      </w:r>
      <w:r w:rsidRPr="00E13EB4">
        <w:rPr>
          <w:rFonts w:ascii="Times New Roman" w:eastAsia="Verdana" w:hAnsi="Times New Roman" w:cs="Times New Roman"/>
        </w:rPr>
        <w:t>S</w:t>
      </w:r>
      <w:r w:rsidR="00127C0D">
        <w:rPr>
          <w:rFonts w:ascii="Times New Roman" w:eastAsia="Verdana" w:hAnsi="Times New Roman" w:cs="Times New Roman"/>
        </w:rPr>
        <w:t>.</w:t>
      </w:r>
      <w:r w:rsidRPr="00E13EB4">
        <w:rPr>
          <w:rFonts w:ascii="Times New Roman" w:eastAsia="Verdana" w:hAnsi="Times New Roman" w:cs="Times New Roman"/>
        </w:rPr>
        <w:t>T Colony,</w:t>
      </w:r>
      <w:r w:rsidR="00F35A9B">
        <w:rPr>
          <w:rFonts w:ascii="Times New Roman" w:eastAsia="Verdana" w:hAnsi="Times New Roman" w:cs="Times New Roman"/>
        </w:rPr>
        <w:t xml:space="preserve"> </w:t>
      </w:r>
      <w:r w:rsidRPr="00E13EB4">
        <w:rPr>
          <w:rFonts w:ascii="Times New Roman" w:eastAsia="Verdana" w:hAnsi="Times New Roman" w:cs="Times New Roman"/>
        </w:rPr>
        <w:t>Nacharam</w:t>
      </w:r>
      <w:r>
        <w:rPr>
          <w:rFonts w:ascii="Times New Roman" w:eastAsia="Verdana" w:hAnsi="Times New Roman" w:cs="Times New Roman"/>
        </w:rPr>
        <w:t>, Hyderabad -500076.</w:t>
      </w:r>
    </w:p>
    <w:p w:rsidR="00444EC1" w:rsidRPr="00E81D9E" w:rsidRDefault="00E762F5" w:rsidP="00627C63">
      <w:pPr>
        <w:spacing w:after="0" w:line="240" w:lineRule="auto"/>
        <w:rPr>
          <w:rFonts w:ascii="Times New Roman" w:eastAsia="Cambria" w:hAnsi="Times New Roman" w:cs="Times New Roman"/>
        </w:rPr>
      </w:pPr>
      <w:hyperlink r:id="rId6" w:history="1">
        <w:r w:rsidR="00444EC1" w:rsidRPr="00E81D9E">
          <w:rPr>
            <w:rStyle w:val="Hyperlink"/>
            <w:rFonts w:ascii="Times New Roman" w:eastAsia="Cambria" w:hAnsi="Times New Roman" w:cs="Times New Roman"/>
          </w:rPr>
          <w:t>srikanth.devapooja.sri@gmail.com</w:t>
        </w:r>
      </w:hyperlink>
      <w:r w:rsidR="00444EC1" w:rsidRPr="00E81D9E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    </w:t>
      </w:r>
      <w:r w:rsidR="00CD087E" w:rsidRPr="00E81D9E">
        <w:rPr>
          <w:rFonts w:ascii="Times New Roman" w:eastAsia="Cambria" w:hAnsi="Times New Roman" w:cs="Times New Roman"/>
        </w:rPr>
        <w:t xml:space="preserve">                  </w:t>
      </w:r>
      <w:r w:rsidR="00EF4EE0" w:rsidRPr="00E81D9E">
        <w:rPr>
          <w:rFonts w:ascii="Times New Roman" w:eastAsia="Cambria" w:hAnsi="Times New Roman" w:cs="Times New Roman"/>
        </w:rPr>
        <w:t xml:space="preserve"> </w:t>
      </w:r>
      <w:r w:rsidR="00444EC1" w:rsidRPr="00E81D9E">
        <w:rPr>
          <w:rFonts w:ascii="Times New Roman" w:eastAsia="Cambria" w:hAnsi="Times New Roman" w:cs="Times New Roman"/>
        </w:rPr>
        <w:t xml:space="preserve">                      </w:t>
      </w:r>
      <w:r w:rsidR="005A49DA" w:rsidRPr="00E81D9E">
        <w:rPr>
          <w:rFonts w:ascii="Times New Roman" w:eastAsia="Cambria" w:hAnsi="Times New Roman" w:cs="Times New Roman"/>
        </w:rPr>
        <w:t>9177444270</w:t>
      </w:r>
    </w:p>
    <w:p w:rsidR="008C3B1B" w:rsidRPr="00B33C4C" w:rsidRDefault="00E762F5" w:rsidP="001648E2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1.5pt"/>
        </w:pict>
      </w:r>
    </w:p>
    <w:p w:rsidR="00472D76" w:rsidRPr="00B33C4C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  <w:color w:val="00B050"/>
        </w:rPr>
      </w:pPr>
    </w:p>
    <w:p w:rsidR="00BC1CB9" w:rsidRPr="00EC0179" w:rsidRDefault="002B304B" w:rsidP="00DB1AFA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C0179">
        <w:rPr>
          <w:rFonts w:asciiTheme="majorHAnsi" w:hAnsiTheme="majorHAnsi" w:cs="Times New Roman"/>
          <w:b/>
          <w:sz w:val="24"/>
          <w:szCs w:val="24"/>
          <w:u w:val="single"/>
        </w:rPr>
        <w:t>Career Objective</w:t>
      </w:r>
    </w:p>
    <w:p w:rsidR="00CF425D" w:rsidRPr="00CF425D" w:rsidRDefault="00FE69F1" w:rsidP="005170BC">
      <w:pPr>
        <w:pStyle w:val="ListParagraph"/>
        <w:numPr>
          <w:ilvl w:val="0"/>
          <w:numId w:val="27"/>
        </w:numPr>
        <w:spacing w:after="0"/>
        <w:ind w:left="810"/>
        <w:jc w:val="both"/>
        <w:rPr>
          <w:rFonts w:cs="Times New Roman"/>
          <w:shd w:val="clear" w:color="auto" w:fill="FFFFFF"/>
        </w:rPr>
      </w:pPr>
      <w:r w:rsidRPr="00CF425D">
        <w:rPr>
          <w:rFonts w:cs="Times New Roman"/>
          <w:shd w:val="clear" w:color="auto" w:fill="FFFFFF"/>
        </w:rPr>
        <w:t>Innovative Engineer with extensive experience in Electronic</w:t>
      </w:r>
      <w:r w:rsidR="00236856" w:rsidRPr="00CF425D">
        <w:rPr>
          <w:rFonts w:cs="Times New Roman"/>
          <w:shd w:val="clear" w:color="auto" w:fill="FFFFFF"/>
        </w:rPr>
        <w:t xml:space="preserve">s and Telecommunication products. </w:t>
      </w:r>
    </w:p>
    <w:p w:rsidR="00DD4DE2" w:rsidRDefault="00236856" w:rsidP="005170BC">
      <w:pPr>
        <w:pStyle w:val="ListParagraph"/>
        <w:numPr>
          <w:ilvl w:val="0"/>
          <w:numId w:val="27"/>
        </w:numPr>
        <w:spacing w:after="0"/>
        <w:ind w:left="810"/>
        <w:jc w:val="both"/>
        <w:rPr>
          <w:rFonts w:cs="Times New Roman"/>
          <w:shd w:val="clear" w:color="auto" w:fill="FFFFFF"/>
        </w:rPr>
      </w:pPr>
      <w:r w:rsidRPr="00CF425D">
        <w:rPr>
          <w:rFonts w:cs="Times New Roman"/>
          <w:shd w:val="clear" w:color="auto" w:fill="FFFFFF"/>
        </w:rPr>
        <w:t>Now l</w:t>
      </w:r>
      <w:r w:rsidR="00AF77DA" w:rsidRPr="00CF425D">
        <w:rPr>
          <w:rFonts w:cs="Times New Roman"/>
          <w:shd w:val="clear" w:color="auto" w:fill="FFFFFF"/>
        </w:rPr>
        <w:t xml:space="preserve">ooking for </w:t>
      </w:r>
      <w:r w:rsidR="00A72A73" w:rsidRPr="00CF425D">
        <w:rPr>
          <w:rFonts w:cs="Times New Roman"/>
          <w:shd w:val="clear" w:color="auto" w:fill="FFFFFF"/>
        </w:rPr>
        <w:t xml:space="preserve">a </w:t>
      </w:r>
      <w:r w:rsidR="00725E79" w:rsidRPr="00CF425D">
        <w:rPr>
          <w:rFonts w:cs="Times New Roman"/>
          <w:shd w:val="clear" w:color="auto" w:fill="FFFFFF"/>
        </w:rPr>
        <w:t>challenging</w:t>
      </w:r>
      <w:r w:rsidR="00B72A70" w:rsidRPr="00CF425D">
        <w:rPr>
          <w:rFonts w:cs="Times New Roman"/>
          <w:shd w:val="clear" w:color="auto" w:fill="FFFFFF"/>
        </w:rPr>
        <w:t xml:space="preserve"> &amp;</w:t>
      </w:r>
      <w:r w:rsidR="0070213A" w:rsidRPr="00CF425D">
        <w:rPr>
          <w:rFonts w:cs="Times New Roman"/>
          <w:shd w:val="clear" w:color="auto" w:fill="FFFFFF"/>
        </w:rPr>
        <w:t xml:space="preserve"> </w:t>
      </w:r>
      <w:r w:rsidR="00467BCF" w:rsidRPr="00CF425D">
        <w:rPr>
          <w:rFonts w:cs="Times New Roman"/>
          <w:shd w:val="clear" w:color="auto" w:fill="FFFFFF"/>
        </w:rPr>
        <w:t>responsible position</w:t>
      </w:r>
      <w:r w:rsidR="003D41B7" w:rsidRPr="00CF425D">
        <w:rPr>
          <w:rFonts w:cs="Times New Roman"/>
          <w:shd w:val="clear" w:color="auto" w:fill="FFFFFF"/>
        </w:rPr>
        <w:t xml:space="preserve"> </w:t>
      </w:r>
      <w:r w:rsidR="00AF77DA" w:rsidRPr="00CF425D">
        <w:rPr>
          <w:rFonts w:cs="Times New Roman"/>
          <w:shd w:val="clear" w:color="auto" w:fill="FFFFFF"/>
        </w:rPr>
        <w:t xml:space="preserve">to </w:t>
      </w:r>
      <w:r w:rsidR="003D41B7" w:rsidRPr="00CF425D">
        <w:rPr>
          <w:rFonts w:cs="Times New Roman"/>
          <w:shd w:val="clear" w:color="auto" w:fill="FFFFFF"/>
        </w:rPr>
        <w:t xml:space="preserve">enhance my </w:t>
      </w:r>
      <w:r w:rsidR="006914EF" w:rsidRPr="00CF425D">
        <w:rPr>
          <w:rFonts w:cs="Times New Roman"/>
          <w:shd w:val="clear" w:color="auto" w:fill="FFFFFF"/>
        </w:rPr>
        <w:t>skil</w:t>
      </w:r>
      <w:r w:rsidR="00466DCA" w:rsidRPr="00CF425D">
        <w:rPr>
          <w:rFonts w:cs="Times New Roman"/>
          <w:shd w:val="clear" w:color="auto" w:fill="FFFFFF"/>
        </w:rPr>
        <w:t>ls</w:t>
      </w:r>
      <w:r w:rsidR="00517180" w:rsidRPr="00CF425D">
        <w:rPr>
          <w:rFonts w:cs="Times New Roman"/>
          <w:shd w:val="clear" w:color="auto" w:fill="FFFFFF"/>
        </w:rPr>
        <w:t>, willing</w:t>
      </w:r>
      <w:r w:rsidR="00E27874" w:rsidRPr="00CF425D">
        <w:rPr>
          <w:rFonts w:cs="Times New Roman"/>
          <w:shd w:val="clear" w:color="auto" w:fill="FFFFFF"/>
        </w:rPr>
        <w:t xml:space="preserve"> to work in </w:t>
      </w:r>
      <w:r w:rsidR="00241F00" w:rsidRPr="00CF425D">
        <w:rPr>
          <w:rFonts w:cs="Times New Roman"/>
          <w:shd w:val="clear" w:color="auto" w:fill="FFFFFF"/>
        </w:rPr>
        <w:t xml:space="preserve">an </w:t>
      </w:r>
      <w:r w:rsidR="006914EF" w:rsidRPr="00CF425D">
        <w:rPr>
          <w:rFonts w:cs="Times New Roman"/>
          <w:shd w:val="clear" w:color="auto" w:fill="FFFFFF"/>
        </w:rPr>
        <w:t>en</w:t>
      </w:r>
      <w:r w:rsidR="00725E79" w:rsidRPr="00CF425D">
        <w:rPr>
          <w:rFonts w:cs="Times New Roman"/>
          <w:shd w:val="clear" w:color="auto" w:fill="FFFFFF"/>
        </w:rPr>
        <w:t xml:space="preserve">vironment that </w:t>
      </w:r>
      <w:r w:rsidR="00270A9B" w:rsidRPr="00CF425D">
        <w:rPr>
          <w:rFonts w:cs="Times New Roman"/>
          <w:shd w:val="clear" w:color="auto" w:fill="FFFFFF"/>
        </w:rPr>
        <w:t>offers growth</w:t>
      </w:r>
      <w:r w:rsidR="008A22A5" w:rsidRPr="00CF425D">
        <w:rPr>
          <w:rFonts w:cs="Times New Roman"/>
          <w:shd w:val="clear" w:color="auto" w:fill="FFFFFF"/>
        </w:rPr>
        <w:t xml:space="preserve"> and </w:t>
      </w:r>
      <w:r w:rsidR="006914EF" w:rsidRPr="00CF425D">
        <w:rPr>
          <w:rFonts w:cs="Times New Roman"/>
          <w:shd w:val="clear" w:color="auto" w:fill="FFFFFF"/>
        </w:rPr>
        <w:t>exposure to the latest technologies where I can ex</w:t>
      </w:r>
      <w:r w:rsidR="00B51238" w:rsidRPr="00CF425D">
        <w:rPr>
          <w:rFonts w:cs="Times New Roman"/>
          <w:shd w:val="clear" w:color="auto" w:fill="FFFFFF"/>
        </w:rPr>
        <w:t xml:space="preserve">cel </w:t>
      </w:r>
      <w:r w:rsidR="006914EF" w:rsidRPr="00CF425D">
        <w:rPr>
          <w:rFonts w:cs="Times New Roman"/>
          <w:shd w:val="clear" w:color="auto" w:fill="FFFFFF"/>
        </w:rPr>
        <w:t>and realize my potential.</w:t>
      </w:r>
    </w:p>
    <w:p w:rsidR="005170BC" w:rsidRPr="005170BC" w:rsidRDefault="005170BC" w:rsidP="005170BC">
      <w:pPr>
        <w:pStyle w:val="ListParagraph"/>
        <w:spacing w:after="0"/>
        <w:ind w:left="810"/>
        <w:jc w:val="both"/>
        <w:rPr>
          <w:rFonts w:cs="Times New Roman"/>
          <w:shd w:val="clear" w:color="auto" w:fill="FFFFFF"/>
        </w:rPr>
      </w:pPr>
    </w:p>
    <w:p w:rsidR="00DD4DE2" w:rsidRPr="00EC0179" w:rsidRDefault="002B304B" w:rsidP="00DD4DE2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C0179">
        <w:rPr>
          <w:rFonts w:asciiTheme="majorHAnsi" w:hAnsiTheme="majorHAnsi" w:cs="Times New Roman"/>
          <w:b/>
          <w:sz w:val="24"/>
          <w:szCs w:val="24"/>
          <w:u w:val="single"/>
        </w:rPr>
        <w:t>Career Summary</w:t>
      </w:r>
    </w:p>
    <w:p w:rsidR="00DD4DE2" w:rsidRPr="00EC0179" w:rsidRDefault="00A90D3D" w:rsidP="00423AD3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bCs/>
          <w:shd w:val="clear" w:color="auto" w:fill="FFFFFF"/>
        </w:rPr>
        <w:t xml:space="preserve">Working as </w:t>
      </w:r>
      <w:proofErr w:type="gramStart"/>
      <w:r w:rsidRPr="00EC0179">
        <w:rPr>
          <w:rFonts w:cs="Times New Roman"/>
          <w:bCs/>
          <w:shd w:val="clear" w:color="auto" w:fill="FFFFFF"/>
        </w:rPr>
        <w:t>a</w:t>
      </w:r>
      <w:proofErr w:type="gramEnd"/>
      <w:r w:rsidR="00DD0F8F" w:rsidRPr="00EC0179">
        <w:rPr>
          <w:rFonts w:cs="Times New Roman"/>
          <w:bCs/>
          <w:shd w:val="clear" w:color="auto" w:fill="FFFFFF"/>
        </w:rPr>
        <w:t xml:space="preserve"> </w:t>
      </w:r>
      <w:r w:rsidR="00DD4DE2" w:rsidRPr="00EC0179">
        <w:rPr>
          <w:rFonts w:cs="Times New Roman"/>
          <w:bCs/>
          <w:shd w:val="clear" w:color="auto" w:fill="FFFFFF"/>
        </w:rPr>
        <w:t>En</w:t>
      </w:r>
      <w:r w:rsidR="00556B45" w:rsidRPr="00EC0179">
        <w:rPr>
          <w:rFonts w:cs="Times New Roman"/>
          <w:bCs/>
          <w:shd w:val="clear" w:color="auto" w:fill="FFFFFF"/>
        </w:rPr>
        <w:t xml:space="preserve">gineer supporting the </w:t>
      </w:r>
      <w:r w:rsidR="00384BA5" w:rsidRPr="00EC0179">
        <w:rPr>
          <w:rFonts w:cs="Times New Roman"/>
          <w:bCs/>
          <w:shd w:val="clear" w:color="auto" w:fill="FFFFFF"/>
        </w:rPr>
        <w:t>design, development</w:t>
      </w:r>
      <w:r w:rsidR="00DD4DE2" w:rsidRPr="00EC0179">
        <w:rPr>
          <w:rFonts w:cs="Times New Roman"/>
          <w:bCs/>
          <w:shd w:val="clear" w:color="auto" w:fill="FFFFFF"/>
        </w:rPr>
        <w:t xml:space="preserve"> </w:t>
      </w:r>
      <w:r w:rsidR="00DD0F8F" w:rsidRPr="00EC0179">
        <w:rPr>
          <w:rFonts w:cs="Times New Roman"/>
          <w:bCs/>
          <w:shd w:val="clear" w:color="auto" w:fill="FFFFFF"/>
        </w:rPr>
        <w:t>and quality</w:t>
      </w:r>
      <w:r w:rsidR="00DD4DE2" w:rsidRPr="00EC0179">
        <w:rPr>
          <w:rFonts w:cs="Times New Roman"/>
          <w:bCs/>
          <w:shd w:val="clear" w:color="auto" w:fill="FFFFFF"/>
        </w:rPr>
        <w:t xml:space="preserve"> </w:t>
      </w:r>
      <w:r w:rsidR="00FE2B94" w:rsidRPr="00EC0179">
        <w:rPr>
          <w:rFonts w:cs="Times New Roman"/>
          <w:bCs/>
          <w:shd w:val="clear" w:color="auto" w:fill="FFFFFF"/>
        </w:rPr>
        <w:t>e</w:t>
      </w:r>
      <w:r w:rsidR="00CB5BFE" w:rsidRPr="00EC0179">
        <w:rPr>
          <w:rFonts w:cs="Times New Roman"/>
          <w:bCs/>
          <w:shd w:val="clear" w:color="auto" w:fill="FFFFFF"/>
        </w:rPr>
        <w:t>lectronic</w:t>
      </w:r>
      <w:r w:rsidR="00DD0F8F" w:rsidRPr="00EC0179">
        <w:rPr>
          <w:rFonts w:cs="Times New Roman"/>
          <w:bCs/>
          <w:shd w:val="clear" w:color="auto" w:fill="FFFFFF"/>
        </w:rPr>
        <w:t xml:space="preserve"> </w:t>
      </w:r>
      <w:r w:rsidR="00DD4DE2" w:rsidRPr="00EC0179">
        <w:rPr>
          <w:rFonts w:cs="Times New Roman"/>
          <w:bCs/>
          <w:shd w:val="clear" w:color="auto" w:fill="FFFFFF"/>
        </w:rPr>
        <w:t>products.</w:t>
      </w:r>
    </w:p>
    <w:p w:rsidR="00DD4DE2" w:rsidRPr="00EC0179" w:rsidRDefault="00DF3709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bCs/>
          <w:shd w:val="clear" w:color="auto" w:fill="FFFFFF"/>
        </w:rPr>
        <w:t>Knowledge on various</w:t>
      </w:r>
      <w:r w:rsidR="00DD4DE2" w:rsidRPr="00EC0179">
        <w:rPr>
          <w:rFonts w:cs="Times New Roman"/>
          <w:bCs/>
          <w:shd w:val="clear" w:color="auto" w:fill="FFFFFF"/>
        </w:rPr>
        <w:t xml:space="preserve"> </w:t>
      </w:r>
      <w:r w:rsidR="00DD4DE2" w:rsidRPr="00EC0179">
        <w:rPr>
          <w:rFonts w:cs="Times New Roman"/>
        </w:rPr>
        <w:t>protocols such as RS232/485, I2C, SPI, and TCP/IP.</w:t>
      </w:r>
    </w:p>
    <w:p w:rsidR="00DD4DE2" w:rsidRPr="00EC0179" w:rsidRDefault="00DD4DE2" w:rsidP="00423AD3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shd w:val="clear" w:color="auto" w:fill="FFFFFF"/>
        </w:rPr>
        <w:t xml:space="preserve">Familiar to lab instruments like Multimeter, Oscilloscope, OPM, LCR Meter, Logic analyzer, </w:t>
      </w:r>
      <w:r w:rsidRPr="00EC0179">
        <w:rPr>
          <w:rFonts w:cs="Times New Roman"/>
          <w:bCs/>
          <w:shd w:val="clear" w:color="auto" w:fill="FFFFFF"/>
        </w:rPr>
        <w:t xml:space="preserve">Optical </w:t>
      </w:r>
      <w:r w:rsidRPr="00EC0179">
        <w:rPr>
          <w:rFonts w:cs="Times New Roman"/>
        </w:rPr>
        <w:t xml:space="preserve">Spectrum </w:t>
      </w:r>
      <w:r w:rsidRPr="00EC0179">
        <w:rPr>
          <w:rFonts w:cs="Times New Roman"/>
          <w:bCs/>
          <w:shd w:val="clear" w:color="auto" w:fill="FFFFFF"/>
        </w:rPr>
        <w:t xml:space="preserve">analyzer, </w:t>
      </w:r>
      <w:r w:rsidR="005651A9" w:rsidRPr="00EC0179">
        <w:rPr>
          <w:rFonts w:cs="Times New Roman"/>
          <w:bCs/>
          <w:shd w:val="clear" w:color="auto" w:fill="FFFFFF"/>
        </w:rPr>
        <w:t xml:space="preserve">DSO, </w:t>
      </w:r>
      <w:r w:rsidRPr="00EC0179">
        <w:rPr>
          <w:rFonts w:cs="Times New Roman"/>
          <w:bCs/>
          <w:shd w:val="clear" w:color="auto" w:fill="FFFFFF"/>
        </w:rPr>
        <w:t>1G/10G optical fiber Tester, DCA</w:t>
      </w:r>
      <w:r w:rsidRPr="00EC0179">
        <w:rPr>
          <w:rFonts w:cs="Times New Roman"/>
          <w:shd w:val="clear" w:color="auto" w:fill="FFFFFF"/>
        </w:rPr>
        <w:t xml:space="preserve"> etc &amp; good soldering, wiring skills.</w:t>
      </w:r>
    </w:p>
    <w:p w:rsidR="00DD4DE2" w:rsidRPr="00EC0179" w:rsidRDefault="00DD4DE2" w:rsidP="00423AD3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bCs/>
          <w:shd w:val="clear" w:color="auto" w:fill="FFFFFF"/>
        </w:rPr>
        <w:t>Good experiences in Performing Regression Testing to verify and uncover errors.</w:t>
      </w:r>
    </w:p>
    <w:p w:rsidR="00DD4DE2" w:rsidRPr="00EC0179" w:rsidRDefault="00DD4DE2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</w:rPr>
        <w:t xml:space="preserve">Experienced on </w:t>
      </w:r>
      <w:r w:rsidRPr="00EC0179">
        <w:rPr>
          <w:rFonts w:cs="Times New Roman"/>
          <w:bCs/>
          <w:shd w:val="clear" w:color="auto" w:fill="FFFFFF"/>
        </w:rPr>
        <w:t>testing, troubleshooting of electronic boards via circuit diagram.</w:t>
      </w:r>
    </w:p>
    <w:p w:rsidR="00DD4DE2" w:rsidRPr="00EC0179" w:rsidRDefault="00DD4DE2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</w:rPr>
        <w:t xml:space="preserve">Experience on </w:t>
      </w:r>
      <w:r w:rsidR="002055AE" w:rsidRPr="00EC0179">
        <w:rPr>
          <w:rFonts w:cs="Times New Roman"/>
        </w:rPr>
        <w:t>connecting to electronic boards using Linux</w:t>
      </w:r>
      <w:r w:rsidR="00F71E99" w:rsidRPr="00EC0179">
        <w:rPr>
          <w:rFonts w:cs="Times New Roman"/>
        </w:rPr>
        <w:t xml:space="preserve"> platform</w:t>
      </w:r>
      <w:r w:rsidR="002055AE" w:rsidRPr="00EC0179">
        <w:rPr>
          <w:rFonts w:cs="Times New Roman"/>
        </w:rPr>
        <w:t xml:space="preserve">. </w:t>
      </w:r>
    </w:p>
    <w:p w:rsidR="00DD4DE2" w:rsidRPr="00EC0179" w:rsidRDefault="00527AA9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bCs/>
          <w:shd w:val="clear" w:color="auto" w:fill="FFFFFF"/>
        </w:rPr>
        <w:t>Working</w:t>
      </w:r>
      <w:r w:rsidR="006C1ACA" w:rsidRPr="00EC0179">
        <w:rPr>
          <w:rFonts w:cs="Times New Roman"/>
          <w:bCs/>
          <w:shd w:val="clear" w:color="auto" w:fill="FFFFFF"/>
        </w:rPr>
        <w:t xml:space="preserve"> on both </w:t>
      </w:r>
      <w:r w:rsidR="00354249" w:rsidRPr="00EC0179">
        <w:rPr>
          <w:rFonts w:cs="Times New Roman"/>
          <w:bCs/>
          <w:shd w:val="clear" w:color="auto" w:fill="FFFFFF"/>
        </w:rPr>
        <w:t>Client and</w:t>
      </w:r>
      <w:r w:rsidR="005651A9" w:rsidRPr="00EC0179">
        <w:rPr>
          <w:rFonts w:cs="Times New Roman"/>
          <w:bCs/>
          <w:shd w:val="clear" w:color="auto" w:fill="FFFFFF"/>
        </w:rPr>
        <w:t xml:space="preserve"> </w:t>
      </w:r>
      <w:r w:rsidR="00DD4DE2" w:rsidRPr="00EC0179">
        <w:rPr>
          <w:rFonts w:cs="Times New Roman"/>
          <w:bCs/>
          <w:shd w:val="clear" w:color="auto" w:fill="FFFFFF"/>
        </w:rPr>
        <w:t>Academic Projects in Embedded Domain.</w:t>
      </w:r>
    </w:p>
    <w:p w:rsidR="001759AB" w:rsidRPr="00EC0179" w:rsidRDefault="001648E2" w:rsidP="001759AB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bCs/>
          <w:shd w:val="clear" w:color="auto" w:fill="FFFFFF"/>
        </w:rPr>
        <w:t xml:space="preserve">Validation of embedded Telecom </w:t>
      </w:r>
      <w:r w:rsidR="007737B2" w:rsidRPr="00EC0179">
        <w:rPr>
          <w:rFonts w:cs="Times New Roman"/>
          <w:bCs/>
          <w:shd w:val="clear" w:color="auto" w:fill="FFFFFF"/>
        </w:rPr>
        <w:t xml:space="preserve">products and </w:t>
      </w:r>
      <w:r w:rsidR="007737B2" w:rsidRPr="00EC0179">
        <w:rPr>
          <w:rFonts w:cs="Times New Roman"/>
          <w:shd w:val="clear" w:color="auto" w:fill="FFFFFF"/>
        </w:rPr>
        <w:t xml:space="preserve">Involved in </w:t>
      </w:r>
      <w:r w:rsidR="00E96527" w:rsidRPr="00EC0179">
        <w:rPr>
          <w:rFonts w:cs="Times New Roman"/>
          <w:shd w:val="clear" w:color="auto" w:fill="FFFFFF"/>
        </w:rPr>
        <w:t xml:space="preserve">Black Box testing, </w:t>
      </w:r>
      <w:r w:rsidR="007737B2" w:rsidRPr="00EC0179">
        <w:rPr>
          <w:rFonts w:cs="Times New Roman"/>
          <w:shd w:val="clear" w:color="auto" w:fill="FFFFFF"/>
        </w:rPr>
        <w:t>Bench level Testing of Telecom modules.</w:t>
      </w:r>
    </w:p>
    <w:p w:rsidR="001759AB" w:rsidRPr="00EC0179" w:rsidRDefault="001759AB" w:rsidP="001759AB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eastAsia="Verdana" w:cs="Times New Roman"/>
        </w:rPr>
        <w:t>Knowledge/Exposure to Hardware (Circuit Schematic, PCB).</w:t>
      </w:r>
    </w:p>
    <w:p w:rsidR="001648E2" w:rsidRPr="00EC0179" w:rsidRDefault="001759AB" w:rsidP="00423AD3">
      <w:pPr>
        <w:pStyle w:val="ListParagraph"/>
        <w:numPr>
          <w:ilvl w:val="0"/>
          <w:numId w:val="12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shd w:val="clear" w:color="auto" w:fill="FFFFFF"/>
        </w:rPr>
        <w:t xml:space="preserve">Experienced of </w:t>
      </w:r>
      <w:r w:rsidRPr="00EC0179">
        <w:rPr>
          <w:rFonts w:eastAsia="Verdana" w:cs="Times New Roman"/>
        </w:rPr>
        <w:t>testing FTTH, GPON related products</w:t>
      </w:r>
      <w:r w:rsidRPr="00EC0179">
        <w:rPr>
          <w:rFonts w:cs="Times New Roman"/>
          <w:shd w:val="clear" w:color="auto" w:fill="FFFFFF"/>
        </w:rPr>
        <w:t>.</w:t>
      </w:r>
    </w:p>
    <w:p w:rsidR="001648E2" w:rsidRPr="00EC0179" w:rsidRDefault="001648E2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</w:rPr>
        <w:t xml:space="preserve">Good </w:t>
      </w:r>
      <w:r w:rsidR="005651A9" w:rsidRPr="00EC0179">
        <w:rPr>
          <w:rFonts w:cs="Times New Roman"/>
        </w:rPr>
        <w:t>Experience</w:t>
      </w:r>
      <w:r w:rsidRPr="00EC0179">
        <w:rPr>
          <w:rFonts w:cs="Times New Roman"/>
        </w:rPr>
        <w:t xml:space="preserve"> </w:t>
      </w:r>
      <w:r w:rsidR="00C03D53" w:rsidRPr="00EC0179">
        <w:rPr>
          <w:rFonts w:cs="Times New Roman"/>
        </w:rPr>
        <w:t>on</w:t>
      </w:r>
      <w:r w:rsidRPr="00EC0179">
        <w:rPr>
          <w:rFonts w:cs="Times New Roman"/>
        </w:rPr>
        <w:t xml:space="preserve"> programming languages</w:t>
      </w:r>
      <w:r w:rsidR="001759AB" w:rsidRPr="00EC0179">
        <w:rPr>
          <w:rFonts w:cs="Times New Roman"/>
        </w:rPr>
        <w:t xml:space="preserve"> &amp;</w:t>
      </w:r>
      <w:r w:rsidR="001759AB" w:rsidRPr="00EC0179">
        <w:rPr>
          <w:rFonts w:cs="Times New Roman"/>
          <w:shd w:val="clear" w:color="auto" w:fill="FFFFFF"/>
        </w:rPr>
        <w:t xml:space="preserve"> understanding on embedded and networking concepts</w:t>
      </w:r>
      <w:r w:rsidR="001759AB" w:rsidRPr="00EC0179">
        <w:rPr>
          <w:rFonts w:cs="Times New Roman"/>
        </w:rPr>
        <w:t>.</w:t>
      </w:r>
    </w:p>
    <w:p w:rsidR="005B2C22" w:rsidRPr="00EC0179" w:rsidRDefault="005B2C22" w:rsidP="00423AD3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  <w:shd w:val="clear" w:color="auto" w:fill="FFFFFF"/>
        </w:rPr>
        <w:t>Good knowledge in reading schematics, ability to do debug and isolate failures</w:t>
      </w:r>
      <w:r w:rsidRPr="00EC0179">
        <w:rPr>
          <w:rFonts w:cs="Times New Roman"/>
        </w:rPr>
        <w:t>.</w:t>
      </w:r>
    </w:p>
    <w:p w:rsidR="004D5467" w:rsidRPr="00EC0179" w:rsidRDefault="001648E2" w:rsidP="004D5467">
      <w:pPr>
        <w:pStyle w:val="ListParagraph"/>
        <w:numPr>
          <w:ilvl w:val="0"/>
          <w:numId w:val="11"/>
        </w:numPr>
        <w:spacing w:after="0"/>
        <w:ind w:left="810"/>
        <w:jc w:val="both"/>
        <w:rPr>
          <w:rFonts w:cs="Times New Roman"/>
          <w:bCs/>
          <w:shd w:val="clear" w:color="auto" w:fill="FFFFFF"/>
        </w:rPr>
      </w:pPr>
      <w:r w:rsidRPr="00EC0179">
        <w:rPr>
          <w:rFonts w:cs="Times New Roman"/>
        </w:rPr>
        <w:t>Self-starting/self-motivating individual, able to plan and handle multiple activities to accomplish goals.</w:t>
      </w:r>
    </w:p>
    <w:p w:rsidR="003F6A93" w:rsidRPr="00EC0179" w:rsidRDefault="003F6A93" w:rsidP="003F6A93">
      <w:pPr>
        <w:pStyle w:val="ListParagraph"/>
        <w:spacing w:after="0"/>
        <w:ind w:left="810"/>
        <w:jc w:val="both"/>
        <w:rPr>
          <w:rFonts w:cs="Times New Roman"/>
          <w:bCs/>
          <w:shd w:val="clear" w:color="auto" w:fill="FFFFFF"/>
        </w:rPr>
      </w:pPr>
    </w:p>
    <w:p w:rsidR="004D5467" w:rsidRPr="00EC0179" w:rsidRDefault="004D5467" w:rsidP="004D5467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C0179">
        <w:rPr>
          <w:rFonts w:asciiTheme="majorHAnsi" w:hAnsiTheme="majorHAnsi" w:cs="Times New Roman"/>
          <w:b/>
          <w:sz w:val="24"/>
          <w:szCs w:val="24"/>
          <w:u w:val="single"/>
        </w:rPr>
        <w:t xml:space="preserve">Skills  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>Operating Systems            :  Windows Family, Linux.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>Designing Tools                :  ORCAD 10.5, KiCAD and Proteus.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>Editors/Compilers             :   Keiluvision4, Eclipse.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 xml:space="preserve">Programming languages   :  C, Python 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 xml:space="preserve">Documentation Tools        :  MS-Office. </w:t>
      </w:r>
    </w:p>
    <w:p w:rsidR="004D5467" w:rsidRPr="00EC0179" w:rsidRDefault="004D5467" w:rsidP="0093190A">
      <w:pPr>
        <w:pStyle w:val="ListParagraph"/>
        <w:numPr>
          <w:ilvl w:val="0"/>
          <w:numId w:val="2"/>
        </w:numPr>
        <w:spacing w:after="0"/>
        <w:ind w:left="810"/>
        <w:jc w:val="both"/>
        <w:rPr>
          <w:rFonts w:cs="Times New Roman"/>
        </w:rPr>
      </w:pPr>
      <w:r w:rsidRPr="00EC0179">
        <w:rPr>
          <w:rFonts w:cs="Times New Roman"/>
        </w:rPr>
        <w:t>Other languages                 :  Java, HTML, Software Automation Tools (QTP, Selenium)</w:t>
      </w:r>
    </w:p>
    <w:p w:rsidR="005651A9" w:rsidRPr="00EC0179" w:rsidRDefault="005651A9" w:rsidP="006D1E8E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</w:p>
    <w:p w:rsidR="00873B23" w:rsidRPr="00EC0179" w:rsidRDefault="002B304B" w:rsidP="006D1E8E">
      <w:pPr>
        <w:spacing w:after="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C0179">
        <w:rPr>
          <w:rFonts w:asciiTheme="majorHAnsi" w:hAnsiTheme="majorHAnsi" w:cs="Times New Roman"/>
          <w:b/>
          <w:sz w:val="24"/>
          <w:szCs w:val="24"/>
          <w:u w:val="single"/>
        </w:rPr>
        <w:t>Experience</w:t>
      </w:r>
    </w:p>
    <w:p w:rsidR="00873B23" w:rsidRPr="00EC0179" w:rsidRDefault="00873B23" w:rsidP="006D1E8E">
      <w:pPr>
        <w:spacing w:after="0" w:line="240" w:lineRule="auto"/>
        <w:rPr>
          <w:rFonts w:cs="Times New Roman"/>
          <w:bCs/>
          <w:shd w:val="clear" w:color="auto" w:fill="FFFFFF"/>
        </w:rPr>
      </w:pPr>
    </w:p>
    <w:p w:rsidR="0057638D" w:rsidRPr="00EC0179" w:rsidRDefault="0057638D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C0179">
        <w:rPr>
          <w:rFonts w:ascii="Times New Roman" w:hAnsi="Times New Roman" w:cs="Times New Roman"/>
          <w:bCs/>
          <w:shd w:val="clear" w:color="auto" w:fill="FFFFFF"/>
        </w:rPr>
        <w:t>Engineer, May 2017 – Till Date</w:t>
      </w:r>
    </w:p>
    <w:p w:rsidR="00F6439D" w:rsidRPr="00EC0179" w:rsidRDefault="0057638D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C0179">
        <w:rPr>
          <w:rFonts w:ascii="Times New Roman" w:hAnsi="Times New Roman" w:cs="Times New Roman"/>
          <w:b/>
          <w:bCs/>
          <w:shd w:val="clear" w:color="auto" w:fill="FFFFFF"/>
        </w:rPr>
        <w:t>Arunodaya Electro Power Technologies</w:t>
      </w:r>
      <w:r w:rsidRPr="00EC0179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DF35A8" w:rsidRPr="00EC0179">
        <w:rPr>
          <w:rFonts w:ascii="Times New Roman" w:hAnsi="Times New Roman" w:cs="Times New Roman"/>
          <w:bCs/>
          <w:shd w:val="clear" w:color="auto" w:fill="FFFFFF"/>
        </w:rPr>
        <w:t>–</w:t>
      </w:r>
      <w:r w:rsidRPr="00EC0179">
        <w:rPr>
          <w:rFonts w:ascii="Times New Roman" w:hAnsi="Times New Roman" w:cs="Times New Roman"/>
          <w:bCs/>
          <w:shd w:val="clear" w:color="auto" w:fill="FFFFFF"/>
        </w:rPr>
        <w:t xml:space="preserve"> Hyderabad</w:t>
      </w:r>
      <w:r w:rsidR="00DF35A8" w:rsidRPr="00EC0179">
        <w:rPr>
          <w:rFonts w:ascii="Times New Roman" w:hAnsi="Times New Roman" w:cs="Times New Roman"/>
          <w:bCs/>
          <w:shd w:val="clear" w:color="auto" w:fill="FFFFFF"/>
        </w:rPr>
        <w:t>,</w:t>
      </w:r>
      <w:r w:rsidR="009D1A33" w:rsidRPr="00EC0179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4B065C" w:rsidRPr="00EC0179">
        <w:rPr>
          <w:rFonts w:ascii="Times New Roman" w:hAnsi="Times New Roman" w:cs="Times New Roman"/>
          <w:bCs/>
          <w:shd w:val="clear" w:color="auto" w:fill="FFFFFF"/>
        </w:rPr>
        <w:t>Ecil</w:t>
      </w:r>
    </w:p>
    <w:p w:rsidR="00481C8C" w:rsidRPr="00EC0179" w:rsidRDefault="00481C8C" w:rsidP="005C41D3">
      <w:pPr>
        <w:pStyle w:val="ListParagraph"/>
        <w:spacing w:after="0"/>
        <w:ind w:left="990"/>
        <w:jc w:val="both"/>
        <w:rPr>
          <w:rFonts w:cs="Times New Roman"/>
          <w:bCs/>
          <w:shd w:val="clear" w:color="auto" w:fill="FFFFFF"/>
        </w:rPr>
      </w:pPr>
    </w:p>
    <w:p w:rsidR="00481C8C" w:rsidRPr="00EC0179" w:rsidRDefault="001D2DBE" w:rsidP="005170BC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eastAsia="Verdana" w:cs="Times New Roman"/>
        </w:rPr>
      </w:pPr>
      <w:r w:rsidRPr="00EC0179">
        <w:rPr>
          <w:rFonts w:eastAsia="Verdana" w:cs="Times New Roman"/>
        </w:rPr>
        <w:t>Working on e</w:t>
      </w:r>
      <w:r w:rsidR="00685CB1" w:rsidRPr="00EC0179">
        <w:rPr>
          <w:rFonts w:eastAsia="Verdana" w:cs="Times New Roman"/>
        </w:rPr>
        <w:t xml:space="preserve">ngineering and client </w:t>
      </w:r>
      <w:r w:rsidR="00481C8C" w:rsidRPr="00EC0179">
        <w:rPr>
          <w:rFonts w:eastAsia="Verdana" w:cs="Times New Roman"/>
        </w:rPr>
        <w:t>projects</w:t>
      </w:r>
      <w:r w:rsidR="00685CB1" w:rsidRPr="00EC0179">
        <w:rPr>
          <w:rFonts w:eastAsia="Verdana" w:cs="Times New Roman"/>
        </w:rPr>
        <w:t>.</w:t>
      </w:r>
    </w:p>
    <w:p w:rsidR="00685CB1" w:rsidRPr="00EC0179" w:rsidRDefault="00685CB1" w:rsidP="005170BC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eastAsia="Verdana" w:cs="Times New Roman"/>
        </w:rPr>
      </w:pPr>
      <w:r w:rsidRPr="00EC0179">
        <w:rPr>
          <w:rFonts w:cs="Times New Roman"/>
          <w:shd w:val="clear" w:color="auto" w:fill="FFFFFF"/>
        </w:rPr>
        <w:t>Basic knowledge on Hardware</w:t>
      </w:r>
      <w:r w:rsidR="00EB0557">
        <w:rPr>
          <w:rFonts w:cs="Times New Roman"/>
          <w:shd w:val="clear" w:color="auto" w:fill="FFFFFF"/>
        </w:rPr>
        <w:t>.</w:t>
      </w:r>
    </w:p>
    <w:p w:rsidR="00641AF4" w:rsidRPr="00EC0179" w:rsidRDefault="00685CB1" w:rsidP="005170BC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eastAsia="Verdana" w:cs="Times New Roman"/>
        </w:rPr>
      </w:pPr>
      <w:r w:rsidRPr="00EC0179">
        <w:rPr>
          <w:rFonts w:cs="Times New Roman"/>
        </w:rPr>
        <w:t>Knowledge on 8/16/32 bit microcontrollers. Interfacing of Input and Output devices.</w:t>
      </w:r>
    </w:p>
    <w:p w:rsidR="00641AF4" w:rsidRPr="00EC0179" w:rsidRDefault="00641AF4" w:rsidP="005170BC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eastAsia="Verdana" w:cs="Times New Roman"/>
        </w:rPr>
      </w:pPr>
      <w:r w:rsidRPr="00EC0179">
        <w:rPr>
          <w:rFonts w:cs="Times New Roman"/>
        </w:rPr>
        <w:t xml:space="preserve">Knowledge of </w:t>
      </w:r>
      <w:r w:rsidR="00EB0557" w:rsidRPr="00EC0179">
        <w:rPr>
          <w:rFonts w:cs="Times New Roman"/>
        </w:rPr>
        <w:t>C</w:t>
      </w:r>
      <w:r w:rsidRPr="00EC0179">
        <w:rPr>
          <w:rFonts w:cs="Times New Roman"/>
        </w:rPr>
        <w:t xml:space="preserve"> embedded C, Assembly programming</w:t>
      </w:r>
      <w:r w:rsidR="00EB0557">
        <w:rPr>
          <w:rFonts w:cs="Times New Roman"/>
        </w:rPr>
        <w:t>.</w:t>
      </w:r>
    </w:p>
    <w:p w:rsidR="00685CB1" w:rsidRPr="00EC0179" w:rsidRDefault="004D5467" w:rsidP="005170BC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eastAsia="Verdana" w:cs="Times New Roman"/>
        </w:rPr>
      </w:pPr>
      <w:r w:rsidRPr="00EC0179">
        <w:rPr>
          <w:rFonts w:cs="Times New Roman"/>
          <w:shd w:val="clear" w:color="auto" w:fill="FFFFFF"/>
        </w:rPr>
        <w:t>Willingness to co-ordinate with other engineering teams, PCB Layout, Validation, and Production and bring about constructive solutions</w:t>
      </w:r>
      <w:r w:rsidR="00EB0557">
        <w:rPr>
          <w:rFonts w:cs="Times New Roman"/>
          <w:shd w:val="clear" w:color="auto" w:fill="FFFFFF"/>
        </w:rPr>
        <w:t>.</w:t>
      </w:r>
    </w:p>
    <w:p w:rsidR="000208F7" w:rsidRPr="00EC0179" w:rsidRDefault="000208F7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4D5467" w:rsidRPr="00EC0179" w:rsidRDefault="004D5467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4D5467" w:rsidRPr="00EC0179" w:rsidRDefault="004D5467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4D5467" w:rsidRPr="00EC0179" w:rsidRDefault="004D5467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4D5467" w:rsidRPr="00EC0179" w:rsidRDefault="004D5467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DD6078" w:rsidRPr="00EC0179" w:rsidRDefault="0057638D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C0179">
        <w:rPr>
          <w:rFonts w:ascii="Times New Roman" w:hAnsi="Times New Roman" w:cs="Times New Roman"/>
          <w:bCs/>
          <w:shd w:val="clear" w:color="auto" w:fill="FFFFFF"/>
        </w:rPr>
        <w:t xml:space="preserve">Engineer – R&amp;D, </w:t>
      </w:r>
      <w:r w:rsidR="00452FE0" w:rsidRPr="00EC0179">
        <w:rPr>
          <w:rFonts w:ascii="Times New Roman" w:hAnsi="Times New Roman" w:cs="Times New Roman"/>
          <w:bCs/>
          <w:shd w:val="clear" w:color="auto" w:fill="FFFFFF"/>
        </w:rPr>
        <w:t>Jan 2015</w:t>
      </w:r>
      <w:r w:rsidR="007423B6" w:rsidRPr="00EC0179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14A63" w:rsidRPr="00EC0179">
        <w:rPr>
          <w:rFonts w:ascii="Times New Roman" w:hAnsi="Times New Roman" w:cs="Times New Roman"/>
          <w:bCs/>
          <w:shd w:val="clear" w:color="auto" w:fill="FFFFFF"/>
        </w:rPr>
        <w:t>–</w:t>
      </w:r>
      <w:r w:rsidR="00F6439D" w:rsidRPr="00EC0179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452FE0" w:rsidRPr="00EC0179">
        <w:rPr>
          <w:rFonts w:ascii="Times New Roman" w:hAnsi="Times New Roman" w:cs="Times New Roman"/>
          <w:bCs/>
          <w:shd w:val="clear" w:color="auto" w:fill="FFFFFF"/>
        </w:rPr>
        <w:t>May 2017</w:t>
      </w:r>
    </w:p>
    <w:p w:rsidR="0057638D" w:rsidRPr="00EC0179" w:rsidRDefault="0057638D" w:rsidP="005C41D3">
      <w:pPr>
        <w:spacing w:after="0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C0179">
        <w:rPr>
          <w:rFonts w:ascii="Times New Roman" w:hAnsi="Times New Roman" w:cs="Times New Roman"/>
          <w:b/>
          <w:bCs/>
          <w:shd w:val="clear" w:color="auto" w:fill="FFFFFF"/>
        </w:rPr>
        <w:t>United Telecoms Limited</w:t>
      </w:r>
      <w:r w:rsidR="00BC2DE9" w:rsidRPr="00EC0179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9D1A33" w:rsidRPr="00EC0179">
        <w:rPr>
          <w:rFonts w:ascii="Times New Roman" w:hAnsi="Times New Roman" w:cs="Times New Roman"/>
          <w:bCs/>
          <w:shd w:val="clear" w:color="auto" w:fill="FFFFFF"/>
        </w:rPr>
        <w:t>–</w:t>
      </w:r>
      <w:r w:rsidR="00BC2DE9" w:rsidRPr="00EC0179">
        <w:rPr>
          <w:rFonts w:ascii="Times New Roman" w:hAnsi="Times New Roman" w:cs="Times New Roman"/>
          <w:bCs/>
          <w:shd w:val="clear" w:color="auto" w:fill="FFFFFF"/>
        </w:rPr>
        <w:t xml:space="preserve"> Hyderabad</w:t>
      </w:r>
      <w:r w:rsidR="009D1A33" w:rsidRPr="00EC0179">
        <w:rPr>
          <w:rFonts w:ascii="Times New Roman" w:hAnsi="Times New Roman" w:cs="Times New Roman"/>
          <w:bCs/>
          <w:shd w:val="clear" w:color="auto" w:fill="FFFFFF"/>
        </w:rPr>
        <w:t>, E</w:t>
      </w:r>
      <w:r w:rsidR="004B065C" w:rsidRPr="00EC0179">
        <w:rPr>
          <w:rFonts w:ascii="Times New Roman" w:hAnsi="Times New Roman" w:cs="Times New Roman"/>
          <w:bCs/>
          <w:shd w:val="clear" w:color="auto" w:fill="FFFFFF"/>
        </w:rPr>
        <w:t>cil</w:t>
      </w:r>
      <w:r w:rsidRPr="00EC0179">
        <w:rPr>
          <w:rFonts w:ascii="Times New Roman" w:hAnsi="Times New Roman" w:cs="Times New Roman"/>
          <w:bCs/>
          <w:shd w:val="clear" w:color="auto" w:fill="FFFFFF"/>
        </w:rPr>
        <w:t xml:space="preserve">                                                         </w:t>
      </w:r>
    </w:p>
    <w:p w:rsidR="00B01725" w:rsidRPr="00EC0179" w:rsidRDefault="00B01725" w:rsidP="005C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7AD9" w:rsidRPr="00FD2AAC" w:rsidRDefault="00647AD9" w:rsidP="00647AD9">
      <w:pPr>
        <w:rPr>
          <w:rFonts w:ascii="Times New Roman" w:hAnsi="Times New Roman" w:cs="Times New Roman"/>
          <w:u w:val="single"/>
        </w:rPr>
      </w:pPr>
      <w:r w:rsidRPr="00FD2AAC">
        <w:rPr>
          <w:rFonts w:ascii="Times New Roman" w:hAnsi="Times New Roman" w:cs="Times New Roman"/>
          <w:u w:val="single"/>
        </w:rPr>
        <w:t>Project Experience:</w:t>
      </w:r>
    </w:p>
    <w:p w:rsidR="00647AD9" w:rsidRPr="00EC0179" w:rsidRDefault="00647AD9" w:rsidP="00647AD9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>Title: DWDM Transmitter &amp; Receiver Modules</w:t>
      </w:r>
    </w:p>
    <w:p w:rsidR="00647AD9" w:rsidRPr="00EC0179" w:rsidRDefault="00647AD9" w:rsidP="00647AD9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 xml:space="preserve">Role: </w:t>
      </w:r>
      <w:r w:rsidRPr="00EC0179">
        <w:rPr>
          <w:rFonts w:ascii="Times New Roman" w:hAnsi="Times New Roman" w:cs="Times New Roman"/>
          <w:iCs/>
          <w:lang w:val="en-IN"/>
        </w:rPr>
        <w:t>Engineer – R&amp;D</w:t>
      </w:r>
    </w:p>
    <w:p w:rsidR="00647AD9" w:rsidRPr="00EC0179" w:rsidRDefault="00647AD9" w:rsidP="00647AD9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 xml:space="preserve">Team Size: </w:t>
      </w:r>
      <w:r w:rsidRPr="00EC0179">
        <w:rPr>
          <w:rFonts w:ascii="Times New Roman" w:hAnsi="Times New Roman" w:cs="Times New Roman"/>
        </w:rPr>
        <w:t>2</w:t>
      </w:r>
    </w:p>
    <w:p w:rsidR="00647AD9" w:rsidRPr="00FD2AAC" w:rsidRDefault="00647AD9" w:rsidP="00650CB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C0179">
        <w:rPr>
          <w:rFonts w:ascii="Times New Roman" w:hAnsi="Times New Roman" w:cs="Times New Roman"/>
          <w:bCs/>
        </w:rPr>
        <w:t xml:space="preserve"> </w:t>
      </w:r>
      <w:r w:rsidRPr="00FD2AAC">
        <w:rPr>
          <w:rFonts w:ascii="Times New Roman" w:hAnsi="Times New Roman" w:cs="Times New Roman"/>
          <w:bCs/>
          <w:u w:val="single"/>
        </w:rPr>
        <w:t>Responsibilities</w:t>
      </w:r>
      <w:r w:rsidRPr="00FD2AAC">
        <w:rPr>
          <w:rFonts w:ascii="Times New Roman" w:hAnsi="Times New Roman" w:cs="Times New Roman"/>
          <w:b/>
          <w:bCs/>
          <w:u w:val="single"/>
        </w:rPr>
        <w:t>:</w:t>
      </w:r>
      <w:r w:rsidRPr="00FD2AAC">
        <w:rPr>
          <w:rFonts w:ascii="Times New Roman" w:hAnsi="Times New Roman" w:cs="Times New Roman"/>
          <w:u w:val="single"/>
        </w:rPr>
        <w:t xml:space="preserve"> </w:t>
      </w:r>
    </w:p>
    <w:p w:rsidR="00650CB9" w:rsidRPr="00EC0179" w:rsidRDefault="00650CB9" w:rsidP="00650C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7AD9" w:rsidRPr="00EC0179" w:rsidRDefault="00647AD9" w:rsidP="00650CB9">
      <w:pPr>
        <w:pStyle w:val="ListParagraph"/>
        <w:numPr>
          <w:ilvl w:val="0"/>
          <w:numId w:val="23"/>
        </w:numPr>
        <w:spacing w:after="0" w:line="240" w:lineRule="auto"/>
        <w:ind w:left="810"/>
        <w:jc w:val="both"/>
        <w:rPr>
          <w:rFonts w:cs="Times New Roman"/>
        </w:rPr>
      </w:pPr>
      <w:r w:rsidRPr="00EC0179">
        <w:rPr>
          <w:rFonts w:cs="Times New Roman"/>
          <w:bCs/>
        </w:rPr>
        <w:t>Bench level Testing of Transmitter and Receiver optical modules with 10G DWDM Line-cards</w:t>
      </w:r>
      <w:r w:rsidR="008F3B49">
        <w:rPr>
          <w:rFonts w:cs="Times New Roman"/>
          <w:bCs/>
        </w:rPr>
        <w:t>.</w:t>
      </w:r>
    </w:p>
    <w:p w:rsidR="00647AD9" w:rsidRPr="00EC0179" w:rsidRDefault="00647AD9" w:rsidP="00647AD9">
      <w:pPr>
        <w:pStyle w:val="ListParagraph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10"/>
        <w:jc w:val="both"/>
        <w:rPr>
          <w:rFonts w:cs="Times New Roman"/>
          <w:shd w:val="clear" w:color="auto" w:fill="FFFFFF"/>
        </w:rPr>
      </w:pPr>
      <w:r w:rsidRPr="00EC0179">
        <w:rPr>
          <w:rFonts w:cs="Times New Roman"/>
          <w:bCs/>
        </w:rPr>
        <w:t xml:space="preserve">Programming and monitoring the output signals &amp; </w:t>
      </w:r>
      <w:r w:rsidRPr="00EC0179">
        <w:rPr>
          <w:rFonts w:cs="Times New Roman"/>
        </w:rPr>
        <w:t xml:space="preserve">knowledge in Electronic hardware, </w:t>
      </w:r>
      <w:r w:rsidR="008F3B49" w:rsidRPr="00EC0179">
        <w:rPr>
          <w:rFonts w:cs="Times New Roman"/>
        </w:rPr>
        <w:t>networking</w:t>
      </w:r>
      <w:r w:rsidRPr="00EC0179">
        <w:rPr>
          <w:rFonts w:cs="Times New Roman"/>
        </w:rPr>
        <w:t xml:space="preserve"> concepts</w:t>
      </w:r>
      <w:r w:rsidR="008F3B49">
        <w:rPr>
          <w:rFonts w:cs="Times New Roman"/>
        </w:rPr>
        <w:t>.</w:t>
      </w:r>
      <w:r w:rsidRPr="00EC0179">
        <w:rPr>
          <w:rFonts w:cs="Times New Roman"/>
        </w:rPr>
        <w:t xml:space="preserve"> </w:t>
      </w:r>
    </w:p>
    <w:p w:rsidR="00647AD9" w:rsidRPr="00EC0179" w:rsidRDefault="00647AD9" w:rsidP="00647AD9">
      <w:pPr>
        <w:pStyle w:val="ListParagraph"/>
        <w:numPr>
          <w:ilvl w:val="0"/>
          <w:numId w:val="23"/>
        </w:numPr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</w:rPr>
        <w:t>Testing, Inspection of electronic components &amp; A</w:t>
      </w:r>
      <w:r w:rsidR="008F3B49">
        <w:rPr>
          <w:rFonts w:cs="Times New Roman"/>
        </w:rPr>
        <w:t>ssembling Electronic components.</w:t>
      </w:r>
    </w:p>
    <w:p w:rsidR="00647AD9" w:rsidRPr="00EC0179" w:rsidRDefault="00647AD9" w:rsidP="00647AD9">
      <w:pPr>
        <w:pStyle w:val="ListParagraph"/>
        <w:numPr>
          <w:ilvl w:val="0"/>
          <w:numId w:val="23"/>
        </w:numPr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</w:rPr>
        <w:t>Configuring Lattice FPGA program with ispVM via JTAG Port of DWDM System</w:t>
      </w:r>
      <w:r w:rsidR="008F3B49">
        <w:rPr>
          <w:rFonts w:cs="Times New Roman"/>
        </w:rPr>
        <w:t>.</w:t>
      </w:r>
    </w:p>
    <w:p w:rsidR="00647AD9" w:rsidRPr="00EC0179" w:rsidRDefault="00647AD9" w:rsidP="00647AD9">
      <w:pPr>
        <w:pStyle w:val="ListParagraph"/>
        <w:numPr>
          <w:ilvl w:val="0"/>
          <w:numId w:val="23"/>
        </w:numPr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</w:rPr>
        <w:t>Designing of circuits using ORCAD, KICAD</w:t>
      </w:r>
      <w:r w:rsidR="008F3B49">
        <w:rPr>
          <w:rFonts w:cs="Times New Roman"/>
        </w:rPr>
        <w:t>.</w:t>
      </w:r>
    </w:p>
    <w:p w:rsidR="00647AD9" w:rsidRPr="00EC0179" w:rsidRDefault="00647AD9" w:rsidP="00647AD9">
      <w:pPr>
        <w:pStyle w:val="ListParagraph"/>
        <w:numPr>
          <w:ilvl w:val="0"/>
          <w:numId w:val="23"/>
        </w:numPr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</w:rPr>
        <w:t xml:space="preserve">Tested on Transmitter Modules with 10G supported DWDM Line-cards according to Testing levels like </w:t>
      </w:r>
      <w:proofErr w:type="gramStart"/>
      <w:r w:rsidRPr="00EC0179">
        <w:rPr>
          <w:rFonts w:cs="Times New Roman"/>
        </w:rPr>
        <w:t>BER(</w:t>
      </w:r>
      <w:proofErr w:type="gramEnd"/>
      <w:r w:rsidRPr="00EC0179">
        <w:rPr>
          <w:rFonts w:cs="Times New Roman"/>
        </w:rPr>
        <w:t>Bit error ratio) testing using DCA &amp; Wavelength monitoring using Optical Spectrum analyzer (OSA) testing Equipment</w:t>
      </w:r>
      <w:r w:rsidR="008F3B49">
        <w:rPr>
          <w:rFonts w:cs="Times New Roman"/>
        </w:rPr>
        <w:t>.</w:t>
      </w:r>
    </w:p>
    <w:p w:rsidR="00647AD9" w:rsidRPr="00EC0179" w:rsidRDefault="00647AD9" w:rsidP="00647AD9">
      <w:pPr>
        <w:pStyle w:val="ListParagraph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10"/>
        <w:jc w:val="both"/>
        <w:rPr>
          <w:rFonts w:cs="Times New Roman"/>
          <w:shd w:val="clear" w:color="auto" w:fill="FFFFFF"/>
        </w:rPr>
      </w:pPr>
      <w:r w:rsidRPr="00EC0179">
        <w:rPr>
          <w:rFonts w:cs="Times New Roman"/>
          <w:shd w:val="clear" w:color="auto" w:fill="FFFFFF"/>
        </w:rPr>
        <w:t>Controlling and optimizing</w:t>
      </w:r>
      <w:r w:rsidRPr="00EC0179">
        <w:rPr>
          <w:rStyle w:val="apple-converted-space"/>
          <w:rFonts w:cs="Times New Roman"/>
          <w:shd w:val="clear" w:color="auto" w:fill="FFFFFF"/>
        </w:rPr>
        <w:t> </w:t>
      </w:r>
      <w:r w:rsidRPr="00EC0179">
        <w:rPr>
          <w:rStyle w:val="Emphasis"/>
          <w:rFonts w:cs="Times New Roman"/>
          <w:bCs/>
          <w:i w:val="0"/>
          <w:iCs w:val="0"/>
          <w:shd w:val="clear" w:color="auto" w:fill="FFFFFF"/>
        </w:rPr>
        <w:t>work</w:t>
      </w:r>
      <w:r w:rsidRPr="00EC0179">
        <w:rPr>
          <w:rStyle w:val="apple-converted-space"/>
          <w:rFonts w:cs="Times New Roman"/>
          <w:shd w:val="clear" w:color="auto" w:fill="FFFFFF"/>
        </w:rPr>
        <w:t> </w:t>
      </w:r>
      <w:r w:rsidRPr="00EC0179">
        <w:rPr>
          <w:rFonts w:cs="Times New Roman"/>
          <w:shd w:val="clear" w:color="auto" w:fill="FFFFFF"/>
        </w:rPr>
        <w:t>and workloads in a</w:t>
      </w:r>
      <w:r w:rsidRPr="00EC0179">
        <w:rPr>
          <w:rStyle w:val="apple-converted-space"/>
          <w:rFonts w:cs="Times New Roman"/>
          <w:shd w:val="clear" w:color="auto" w:fill="FFFFFF"/>
        </w:rPr>
        <w:t> </w:t>
      </w:r>
      <w:r w:rsidRPr="00EC0179">
        <w:rPr>
          <w:rStyle w:val="Emphasis"/>
          <w:rFonts w:cs="Times New Roman"/>
          <w:bCs/>
          <w:i w:val="0"/>
          <w:iCs w:val="0"/>
          <w:shd w:val="clear" w:color="auto" w:fill="FFFFFF"/>
        </w:rPr>
        <w:t xml:space="preserve">production </w:t>
      </w:r>
      <w:r w:rsidRPr="00EC0179">
        <w:rPr>
          <w:rFonts w:cs="Times New Roman"/>
          <w:shd w:val="clear" w:color="auto" w:fill="FFFFFF"/>
        </w:rPr>
        <w:t>process</w:t>
      </w:r>
      <w:r w:rsidR="008F3B49">
        <w:rPr>
          <w:rFonts w:cs="Times New Roman"/>
          <w:shd w:val="clear" w:color="auto" w:fill="FFFFFF"/>
        </w:rPr>
        <w:t>.</w:t>
      </w:r>
    </w:p>
    <w:p w:rsidR="00647AD9" w:rsidRPr="00EC0179" w:rsidRDefault="00647AD9" w:rsidP="00647AD9">
      <w:pPr>
        <w:pStyle w:val="ListParagraph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10"/>
        <w:jc w:val="both"/>
        <w:rPr>
          <w:rFonts w:cs="Times New Roman"/>
          <w:shd w:val="clear" w:color="auto" w:fill="FFFFFF"/>
        </w:rPr>
      </w:pPr>
      <w:r w:rsidRPr="00EC0179">
        <w:rPr>
          <w:rFonts w:cs="Times New Roman"/>
          <w:shd w:val="clear" w:color="auto" w:fill="FFFFFF"/>
        </w:rPr>
        <w:t>Handling the tasks &amp; preparing testing documentation for future reference</w:t>
      </w:r>
      <w:r w:rsidR="008F3B49">
        <w:rPr>
          <w:rFonts w:cs="Times New Roman"/>
          <w:shd w:val="clear" w:color="auto" w:fill="FFFFFF"/>
        </w:rPr>
        <w:t>.</w:t>
      </w:r>
    </w:p>
    <w:p w:rsidR="00647AD9" w:rsidRPr="00EC0179" w:rsidRDefault="00647AD9" w:rsidP="00647AD9">
      <w:pPr>
        <w:pStyle w:val="ListParagraph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10"/>
        <w:jc w:val="both"/>
        <w:rPr>
          <w:rFonts w:eastAsiaTheme="minorEastAsia" w:cs="Times New Roman"/>
          <w:shd w:val="clear" w:color="auto" w:fill="FFFFFF"/>
        </w:rPr>
      </w:pPr>
      <w:r w:rsidRPr="00EC0179">
        <w:rPr>
          <w:rFonts w:cs="Times New Roman"/>
        </w:rPr>
        <w:t>Calibration of all equipment as per requirement and jig</w:t>
      </w:r>
      <w:r w:rsidR="008F3B49">
        <w:rPr>
          <w:rFonts w:cs="Times New Roman"/>
        </w:rPr>
        <w:t>.</w:t>
      </w:r>
    </w:p>
    <w:p w:rsidR="00647AD9" w:rsidRPr="00EC0179" w:rsidRDefault="00647AD9" w:rsidP="00647AD9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Theme="minorEastAsia" w:cs="Times New Roman"/>
          <w:shd w:val="clear" w:color="auto" w:fill="FFFFFF"/>
        </w:rPr>
      </w:pPr>
    </w:p>
    <w:p w:rsidR="00E45EC5" w:rsidRPr="00EC0179" w:rsidRDefault="00647AD9" w:rsidP="00E45EC5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 xml:space="preserve">Title: </w:t>
      </w:r>
      <w:r w:rsidRPr="00EC0179">
        <w:rPr>
          <w:rFonts w:ascii="Times New Roman" w:hAnsi="Times New Roman" w:cs="Times New Roman"/>
        </w:rPr>
        <w:t>Gigabit Passive Optical Network (GPON)</w:t>
      </w:r>
    </w:p>
    <w:p w:rsidR="00E45EC5" w:rsidRPr="00EC0179" w:rsidRDefault="00647AD9" w:rsidP="00E45EC5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 xml:space="preserve">Role: </w:t>
      </w:r>
      <w:r w:rsidRPr="00EC0179">
        <w:rPr>
          <w:rFonts w:ascii="Times New Roman" w:hAnsi="Times New Roman" w:cs="Times New Roman"/>
          <w:iCs/>
          <w:lang w:val="en-IN"/>
        </w:rPr>
        <w:t>Engineer</w:t>
      </w:r>
      <w:r w:rsidR="00F01332" w:rsidRPr="00EC0179">
        <w:rPr>
          <w:rFonts w:ascii="Times New Roman" w:hAnsi="Times New Roman" w:cs="Times New Roman"/>
          <w:iCs/>
          <w:lang w:val="en-IN"/>
        </w:rPr>
        <w:t>-R&amp;D</w:t>
      </w:r>
    </w:p>
    <w:p w:rsidR="00647AD9" w:rsidRPr="00EC0179" w:rsidRDefault="00647AD9" w:rsidP="00E45EC5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>Client: BSNL</w:t>
      </w:r>
    </w:p>
    <w:p w:rsidR="0093190A" w:rsidRDefault="00647AD9" w:rsidP="0093190A">
      <w:pPr>
        <w:spacing w:after="0"/>
        <w:jc w:val="both"/>
        <w:rPr>
          <w:rFonts w:ascii="Times New Roman" w:hAnsi="Times New Roman" w:cs="Times New Roman"/>
          <w:bCs/>
        </w:rPr>
      </w:pPr>
      <w:r w:rsidRPr="00EC0179">
        <w:rPr>
          <w:rFonts w:ascii="Times New Roman" w:hAnsi="Times New Roman" w:cs="Times New Roman"/>
          <w:bCs/>
        </w:rPr>
        <w:t xml:space="preserve">Team Size: </w:t>
      </w:r>
      <w:r w:rsidRPr="00EC0179">
        <w:rPr>
          <w:rFonts w:ascii="Times New Roman" w:hAnsi="Times New Roman" w:cs="Times New Roman"/>
        </w:rPr>
        <w:t>5</w:t>
      </w:r>
    </w:p>
    <w:p w:rsidR="00647AD9" w:rsidRPr="00FD2AAC" w:rsidRDefault="00647AD9" w:rsidP="0093190A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FD2AAC">
        <w:rPr>
          <w:rFonts w:ascii="Times New Roman" w:hAnsi="Times New Roman" w:cs="Times New Roman"/>
          <w:bCs/>
          <w:u w:val="single"/>
        </w:rPr>
        <w:t>Responsibilities:</w:t>
      </w:r>
      <w:r w:rsidRPr="00FD2AAC">
        <w:rPr>
          <w:rFonts w:ascii="Times New Roman" w:hAnsi="Times New Roman" w:cs="Times New Roman"/>
          <w:u w:val="single"/>
        </w:rPr>
        <w:t xml:space="preserve"> </w:t>
      </w:r>
    </w:p>
    <w:p w:rsidR="004D2257" w:rsidRPr="00EC0179" w:rsidRDefault="004D2257" w:rsidP="00650C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 w:line="240" w:lineRule="auto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>Installation &amp; Configuration settings with different services</w:t>
      </w:r>
      <w:r w:rsidR="008F3B49">
        <w:rPr>
          <w:rFonts w:cs="Times New Roman"/>
          <w:bCs/>
        </w:rPr>
        <w:t>.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</w:rPr>
        <w:t xml:space="preserve">Tested 1G &amp; 10G data </w:t>
      </w:r>
      <w:r w:rsidR="008F3B49" w:rsidRPr="00EC0179">
        <w:rPr>
          <w:rFonts w:cs="Times New Roman"/>
        </w:rPr>
        <w:t>using JDSU</w:t>
      </w:r>
      <w:r w:rsidRPr="00EC0179">
        <w:rPr>
          <w:rFonts w:cs="Times New Roman"/>
        </w:rPr>
        <w:t xml:space="preserve"> test </w:t>
      </w:r>
      <w:r w:rsidRPr="00EC0179">
        <w:rPr>
          <w:rFonts w:cs="Times New Roman"/>
          <w:bCs/>
        </w:rPr>
        <w:t>equipments</w:t>
      </w:r>
      <w:r w:rsidR="008F3B49">
        <w:rPr>
          <w:rFonts w:cs="Times New Roman"/>
          <w:bCs/>
        </w:rPr>
        <w:t>.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 xml:space="preserve">Capturing the Data from Line-cards &amp; </w:t>
      </w:r>
      <w:r w:rsidR="008F3B49" w:rsidRPr="00EC0179">
        <w:rPr>
          <w:rFonts w:cs="Times New Roman"/>
          <w:bCs/>
        </w:rPr>
        <w:t>SCC (</w:t>
      </w:r>
      <w:r w:rsidRPr="00EC0179">
        <w:rPr>
          <w:rFonts w:cs="Times New Roman"/>
          <w:bCs/>
        </w:rPr>
        <w:t>Switch Control Card) using Linux Platform</w:t>
      </w:r>
      <w:r w:rsidR="008F3B49">
        <w:rPr>
          <w:rFonts w:cs="Times New Roman"/>
          <w:bCs/>
        </w:rPr>
        <w:t>.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>Tested on voice, video &amp; data services</w:t>
      </w:r>
      <w:r w:rsidR="008F3B49">
        <w:rPr>
          <w:rFonts w:cs="Times New Roman"/>
          <w:bCs/>
        </w:rPr>
        <w:t>.</w:t>
      </w:r>
      <w:r w:rsidRPr="00EC0179">
        <w:rPr>
          <w:rFonts w:cs="Times New Roman"/>
          <w:bCs/>
        </w:rPr>
        <w:t xml:space="preserve"> 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>Manual testing of Software Application for provision of services to users</w:t>
      </w:r>
      <w:r w:rsidR="008F3B49">
        <w:rPr>
          <w:rFonts w:cs="Times New Roman"/>
          <w:bCs/>
        </w:rPr>
        <w:t>.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>Has been involved in creating test scenario, test cases &amp; Execution of test cases</w:t>
      </w:r>
      <w:r w:rsidR="008F3B49">
        <w:rPr>
          <w:rFonts w:cs="Times New Roman"/>
          <w:bCs/>
        </w:rPr>
        <w:t>.</w:t>
      </w:r>
    </w:p>
    <w:p w:rsidR="00647AD9" w:rsidRPr="00EC0179" w:rsidRDefault="00647AD9" w:rsidP="0093190A">
      <w:pPr>
        <w:pStyle w:val="ListParagraph"/>
        <w:numPr>
          <w:ilvl w:val="0"/>
          <w:numId w:val="24"/>
        </w:numPr>
        <w:tabs>
          <w:tab w:val="left" w:pos="810"/>
          <w:tab w:val="left" w:pos="1080"/>
        </w:tabs>
        <w:spacing w:after="0"/>
        <w:ind w:left="810"/>
        <w:jc w:val="both"/>
        <w:rPr>
          <w:rFonts w:cs="Times New Roman"/>
          <w:bCs/>
        </w:rPr>
      </w:pPr>
      <w:r w:rsidRPr="00EC0179">
        <w:rPr>
          <w:rFonts w:cs="Times New Roman"/>
          <w:bCs/>
        </w:rPr>
        <w:t xml:space="preserve">Installation of GPON system with ONT, Line-cards, Testing equipments, </w:t>
      </w:r>
      <w:r w:rsidR="008F3B49">
        <w:rPr>
          <w:rFonts w:cs="Times New Roman"/>
          <w:bCs/>
        </w:rPr>
        <w:t>executing test program software.</w:t>
      </w:r>
    </w:p>
    <w:p w:rsidR="00E05FD8" w:rsidRPr="00EC0179" w:rsidRDefault="00E05FD8" w:rsidP="00C3704B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20106B" w:rsidRPr="00EC0179" w:rsidRDefault="00A759A7" w:rsidP="0020106B">
      <w:pPr>
        <w:pStyle w:val="ListParagraph"/>
        <w:ind w:left="90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C0179">
        <w:rPr>
          <w:rFonts w:asciiTheme="majorHAnsi" w:hAnsiTheme="majorHAnsi" w:cs="Times New Roman"/>
          <w:b/>
          <w:sz w:val="24"/>
          <w:szCs w:val="24"/>
          <w:u w:val="single"/>
        </w:rPr>
        <w:t>Education</w:t>
      </w:r>
    </w:p>
    <w:tbl>
      <w:tblPr>
        <w:tblW w:w="980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5"/>
        <w:gridCol w:w="5000"/>
        <w:gridCol w:w="1115"/>
        <w:gridCol w:w="1600"/>
      </w:tblGrid>
      <w:tr w:rsidR="0020106B" w:rsidRPr="00EC0179" w:rsidTr="00793B77">
        <w:trPr>
          <w:trHeight w:val="379"/>
        </w:trPr>
        <w:tc>
          <w:tcPr>
            <w:tcW w:w="2085" w:type="dxa"/>
            <w:shd w:val="clear" w:color="auto" w:fill="FFFFFF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EC0179">
              <w:rPr>
                <w:rFonts w:ascii="Times New Roman" w:eastAsia="Verdana" w:hAnsi="Times New Roman" w:cs="Times New Roman"/>
                <w:b/>
              </w:rPr>
              <w:t>Qualification</w:t>
            </w:r>
          </w:p>
        </w:tc>
        <w:tc>
          <w:tcPr>
            <w:tcW w:w="5000" w:type="dxa"/>
            <w:shd w:val="clear" w:color="auto" w:fill="FFFFFF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EC0179">
              <w:rPr>
                <w:rFonts w:ascii="Times New Roman" w:eastAsia="Verdana" w:hAnsi="Times New Roman" w:cs="Times New Roman"/>
                <w:b/>
              </w:rPr>
              <w:t>College/School</w:t>
            </w:r>
          </w:p>
        </w:tc>
        <w:tc>
          <w:tcPr>
            <w:tcW w:w="1115" w:type="dxa"/>
            <w:shd w:val="clear" w:color="auto" w:fill="FFFFFF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EC0179">
              <w:rPr>
                <w:rFonts w:ascii="Times New Roman" w:eastAsia="Verdana" w:hAnsi="Times New Roman" w:cs="Times New Roman"/>
                <w:b/>
              </w:rPr>
              <w:t>Year</w:t>
            </w:r>
          </w:p>
        </w:tc>
        <w:tc>
          <w:tcPr>
            <w:tcW w:w="1600" w:type="dxa"/>
            <w:shd w:val="clear" w:color="auto" w:fill="FFFFFF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EC0179">
              <w:rPr>
                <w:rFonts w:ascii="Times New Roman" w:eastAsia="Verdana" w:hAnsi="Times New Roman" w:cs="Times New Roman"/>
                <w:b/>
              </w:rPr>
              <w:t>Percentage</w:t>
            </w:r>
          </w:p>
        </w:tc>
      </w:tr>
      <w:tr w:rsidR="0020106B" w:rsidRPr="00EC0179" w:rsidTr="00793B77">
        <w:trPr>
          <w:trHeight w:val="344"/>
        </w:trPr>
        <w:tc>
          <w:tcPr>
            <w:tcW w:w="208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B.Tech (ECE)</w:t>
            </w:r>
          </w:p>
        </w:tc>
        <w:tc>
          <w:tcPr>
            <w:tcW w:w="50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Holy Mary Institute of Technology and Science</w:t>
            </w:r>
          </w:p>
        </w:tc>
        <w:tc>
          <w:tcPr>
            <w:tcW w:w="111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2014</w:t>
            </w:r>
          </w:p>
        </w:tc>
        <w:tc>
          <w:tcPr>
            <w:tcW w:w="16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69</w:t>
            </w:r>
            <w:r w:rsidR="00EF754A" w:rsidRPr="00EC0179">
              <w:rPr>
                <w:rFonts w:ascii="Times New Roman" w:eastAsia="Verdana" w:hAnsi="Times New Roman" w:cs="Times New Roman"/>
              </w:rPr>
              <w:t>.25</w:t>
            </w:r>
          </w:p>
        </w:tc>
      </w:tr>
      <w:tr w:rsidR="0020106B" w:rsidRPr="00EC0179" w:rsidTr="00793B77">
        <w:trPr>
          <w:trHeight w:val="363"/>
        </w:trPr>
        <w:tc>
          <w:tcPr>
            <w:tcW w:w="208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Intermediate</w:t>
            </w:r>
          </w:p>
        </w:tc>
        <w:tc>
          <w:tcPr>
            <w:tcW w:w="50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Sri Chaitanya Junior Kalasala</w:t>
            </w:r>
          </w:p>
        </w:tc>
        <w:tc>
          <w:tcPr>
            <w:tcW w:w="111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2010</w:t>
            </w:r>
          </w:p>
        </w:tc>
        <w:tc>
          <w:tcPr>
            <w:tcW w:w="16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7</w:t>
            </w:r>
            <w:r w:rsidR="0079261C" w:rsidRPr="00EC0179">
              <w:rPr>
                <w:rFonts w:ascii="Times New Roman" w:eastAsia="Verdana" w:hAnsi="Times New Roman" w:cs="Times New Roman"/>
              </w:rPr>
              <w:t>7</w:t>
            </w:r>
            <w:r w:rsidR="00EF754A" w:rsidRPr="00EC0179">
              <w:rPr>
                <w:rFonts w:ascii="Times New Roman" w:eastAsia="Verdana" w:hAnsi="Times New Roman" w:cs="Times New Roman"/>
              </w:rPr>
              <w:t>.77</w:t>
            </w:r>
          </w:p>
        </w:tc>
      </w:tr>
      <w:tr w:rsidR="0020106B" w:rsidRPr="00EC0179" w:rsidTr="00793B77">
        <w:trPr>
          <w:trHeight w:val="316"/>
        </w:trPr>
        <w:tc>
          <w:tcPr>
            <w:tcW w:w="208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SSC</w:t>
            </w:r>
          </w:p>
        </w:tc>
        <w:tc>
          <w:tcPr>
            <w:tcW w:w="50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Sandeepam Vidyalaya High School</w:t>
            </w:r>
          </w:p>
        </w:tc>
        <w:tc>
          <w:tcPr>
            <w:tcW w:w="1115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2008</w:t>
            </w:r>
          </w:p>
        </w:tc>
        <w:tc>
          <w:tcPr>
            <w:tcW w:w="1600" w:type="dxa"/>
          </w:tcPr>
          <w:p w:rsidR="0020106B" w:rsidRPr="00EC0179" w:rsidRDefault="0020106B" w:rsidP="00627C63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C0179">
              <w:rPr>
                <w:rFonts w:ascii="Times New Roman" w:eastAsia="Verdana" w:hAnsi="Times New Roman" w:cs="Times New Roman"/>
              </w:rPr>
              <w:t>63</w:t>
            </w:r>
            <w:r w:rsidR="00EF754A" w:rsidRPr="00EC0179">
              <w:rPr>
                <w:rFonts w:ascii="Times New Roman" w:eastAsia="Verdana" w:hAnsi="Times New Roman" w:cs="Times New Roman"/>
              </w:rPr>
              <w:t>.16</w:t>
            </w:r>
          </w:p>
        </w:tc>
      </w:tr>
    </w:tbl>
    <w:p w:rsidR="008572C0" w:rsidRPr="00EC0179" w:rsidRDefault="008572C0" w:rsidP="008572C0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B039D3" w:rsidRPr="00EC0179" w:rsidRDefault="00B039D3" w:rsidP="00B039D3">
      <w:pPr>
        <w:pStyle w:val="ListParagraph"/>
        <w:spacing w:after="0"/>
        <w:rPr>
          <w:rFonts w:cs="Times New Roman"/>
        </w:rPr>
      </w:pPr>
    </w:p>
    <w:p w:rsidR="0033392E" w:rsidRPr="00EC0179" w:rsidRDefault="0033392E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720F" w:rsidRPr="00EC0179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C0179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C0179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C0179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    </w:t>
      </w:r>
    </w:p>
    <w:p w:rsidR="001648E2" w:rsidRPr="00EC0179" w:rsidRDefault="00624BC9" w:rsidP="00624BC9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</w:t>
      </w:r>
    </w:p>
    <w:p w:rsidR="00B321FA" w:rsidRPr="00A540C6" w:rsidRDefault="00B321FA" w:rsidP="00F848C8">
      <w:pPr>
        <w:spacing w:after="0" w:line="240" w:lineRule="auto"/>
        <w:rPr>
          <w:rFonts w:ascii="Times New Roman" w:hAnsi="Times New Roman" w:cs="Times New Roman"/>
        </w:rPr>
      </w:pP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745664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C970259"/>
    <w:multiLevelType w:val="hybridMultilevel"/>
    <w:tmpl w:val="7F4ACB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15B642A"/>
    <w:multiLevelType w:val="hybridMultilevel"/>
    <w:tmpl w:val="DE0AE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064BB"/>
    <w:multiLevelType w:val="hybridMultilevel"/>
    <w:tmpl w:val="E1A8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5314"/>
    <w:multiLevelType w:val="multilevel"/>
    <w:tmpl w:val="CC5A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6F2455"/>
    <w:multiLevelType w:val="hybridMultilevel"/>
    <w:tmpl w:val="DC40249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2DC21935"/>
    <w:multiLevelType w:val="hybridMultilevel"/>
    <w:tmpl w:val="E82A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63B6C"/>
    <w:multiLevelType w:val="hybridMultilevel"/>
    <w:tmpl w:val="BDAA9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4838A5"/>
    <w:multiLevelType w:val="hybridMultilevel"/>
    <w:tmpl w:val="9618A8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8EF40F1"/>
    <w:multiLevelType w:val="hybridMultilevel"/>
    <w:tmpl w:val="1DC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D0591"/>
    <w:multiLevelType w:val="hybridMultilevel"/>
    <w:tmpl w:val="B748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6">
    <w:nsid w:val="539B2114"/>
    <w:multiLevelType w:val="hybridMultilevel"/>
    <w:tmpl w:val="671AE3DE"/>
    <w:lvl w:ilvl="0" w:tplc="381E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8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206789"/>
    <w:multiLevelType w:val="hybridMultilevel"/>
    <w:tmpl w:val="9056DAD2"/>
    <w:lvl w:ilvl="0" w:tplc="4B4CF5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A0C82"/>
    <w:multiLevelType w:val="multilevel"/>
    <w:tmpl w:val="347A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6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26"/>
  </w:num>
  <w:num w:numId="5">
    <w:abstractNumId w:val="0"/>
  </w:num>
  <w:num w:numId="6">
    <w:abstractNumId w:val="25"/>
  </w:num>
  <w:num w:numId="7">
    <w:abstractNumId w:val="15"/>
  </w:num>
  <w:num w:numId="8">
    <w:abstractNumId w:val="2"/>
  </w:num>
  <w:num w:numId="9">
    <w:abstractNumId w:val="17"/>
  </w:num>
  <w:num w:numId="10">
    <w:abstractNumId w:val="22"/>
  </w:num>
  <w:num w:numId="11">
    <w:abstractNumId w:val="6"/>
  </w:num>
  <w:num w:numId="12">
    <w:abstractNumId w:val="23"/>
  </w:num>
  <w:num w:numId="13">
    <w:abstractNumId w:val="9"/>
  </w:num>
  <w:num w:numId="14">
    <w:abstractNumId w:val="20"/>
  </w:num>
  <w:num w:numId="15">
    <w:abstractNumId w:val="18"/>
  </w:num>
  <w:num w:numId="16">
    <w:abstractNumId w:val="14"/>
  </w:num>
  <w:num w:numId="17">
    <w:abstractNumId w:val="16"/>
  </w:num>
  <w:num w:numId="18">
    <w:abstractNumId w:val="7"/>
  </w:num>
  <w:num w:numId="19">
    <w:abstractNumId w:val="21"/>
  </w:num>
  <w:num w:numId="20">
    <w:abstractNumId w:val="8"/>
  </w:num>
  <w:num w:numId="21">
    <w:abstractNumId w:val="1"/>
  </w:num>
  <w:num w:numId="22">
    <w:abstractNumId w:val="12"/>
  </w:num>
  <w:num w:numId="23">
    <w:abstractNumId w:val="13"/>
  </w:num>
  <w:num w:numId="24">
    <w:abstractNumId w:val="3"/>
  </w:num>
  <w:num w:numId="25">
    <w:abstractNumId w:val="5"/>
  </w:num>
  <w:num w:numId="26">
    <w:abstractNumId w:val="24"/>
  </w:num>
  <w:num w:numId="27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447E"/>
    <w:rsid w:val="00005958"/>
    <w:rsid w:val="000068BA"/>
    <w:rsid w:val="00006E84"/>
    <w:rsid w:val="00006EDE"/>
    <w:rsid w:val="00007320"/>
    <w:rsid w:val="000114B1"/>
    <w:rsid w:val="0001170C"/>
    <w:rsid w:val="000126F0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268C"/>
    <w:rsid w:val="00035A1A"/>
    <w:rsid w:val="00042CBB"/>
    <w:rsid w:val="00042DC6"/>
    <w:rsid w:val="00045107"/>
    <w:rsid w:val="00046665"/>
    <w:rsid w:val="0004786E"/>
    <w:rsid w:val="000515DD"/>
    <w:rsid w:val="0005750A"/>
    <w:rsid w:val="000578B6"/>
    <w:rsid w:val="00060930"/>
    <w:rsid w:val="00060D3D"/>
    <w:rsid w:val="00061CE0"/>
    <w:rsid w:val="0006402F"/>
    <w:rsid w:val="0006489A"/>
    <w:rsid w:val="00067669"/>
    <w:rsid w:val="000760FB"/>
    <w:rsid w:val="00076488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A19A9"/>
    <w:rsid w:val="000A1D88"/>
    <w:rsid w:val="000A2F22"/>
    <w:rsid w:val="000A483C"/>
    <w:rsid w:val="000A5DBE"/>
    <w:rsid w:val="000A6169"/>
    <w:rsid w:val="000A61B6"/>
    <w:rsid w:val="000A6790"/>
    <w:rsid w:val="000A7464"/>
    <w:rsid w:val="000A7A27"/>
    <w:rsid w:val="000B66A3"/>
    <w:rsid w:val="000B727E"/>
    <w:rsid w:val="000B7B93"/>
    <w:rsid w:val="000C077A"/>
    <w:rsid w:val="000C0B3A"/>
    <w:rsid w:val="000C290F"/>
    <w:rsid w:val="000C2928"/>
    <w:rsid w:val="000C4E54"/>
    <w:rsid w:val="000C4FA3"/>
    <w:rsid w:val="000C7836"/>
    <w:rsid w:val="000D0DA9"/>
    <w:rsid w:val="000D0FAF"/>
    <w:rsid w:val="000D2125"/>
    <w:rsid w:val="000D2331"/>
    <w:rsid w:val="000D2CAD"/>
    <w:rsid w:val="000D3624"/>
    <w:rsid w:val="000D562B"/>
    <w:rsid w:val="000D66C9"/>
    <w:rsid w:val="000D72DF"/>
    <w:rsid w:val="000E3B27"/>
    <w:rsid w:val="000F1AC0"/>
    <w:rsid w:val="000F491D"/>
    <w:rsid w:val="000F5021"/>
    <w:rsid w:val="000F5D4A"/>
    <w:rsid w:val="000F669D"/>
    <w:rsid w:val="000F66C3"/>
    <w:rsid w:val="000F69FC"/>
    <w:rsid w:val="000F6D58"/>
    <w:rsid w:val="000F7056"/>
    <w:rsid w:val="0010104B"/>
    <w:rsid w:val="00103AFF"/>
    <w:rsid w:val="00106A0A"/>
    <w:rsid w:val="00110B2B"/>
    <w:rsid w:val="0011100C"/>
    <w:rsid w:val="00112F0F"/>
    <w:rsid w:val="0011345D"/>
    <w:rsid w:val="001144AE"/>
    <w:rsid w:val="00116661"/>
    <w:rsid w:val="001168FD"/>
    <w:rsid w:val="001210AA"/>
    <w:rsid w:val="00124F10"/>
    <w:rsid w:val="00125E3F"/>
    <w:rsid w:val="001270A5"/>
    <w:rsid w:val="00127C0D"/>
    <w:rsid w:val="00137EDA"/>
    <w:rsid w:val="0015598B"/>
    <w:rsid w:val="00155B52"/>
    <w:rsid w:val="001567A6"/>
    <w:rsid w:val="001577CA"/>
    <w:rsid w:val="0016170E"/>
    <w:rsid w:val="00161EC1"/>
    <w:rsid w:val="001648E2"/>
    <w:rsid w:val="00164B49"/>
    <w:rsid w:val="00165626"/>
    <w:rsid w:val="00166128"/>
    <w:rsid w:val="00166C97"/>
    <w:rsid w:val="0016776E"/>
    <w:rsid w:val="00167975"/>
    <w:rsid w:val="00167A2A"/>
    <w:rsid w:val="001706D4"/>
    <w:rsid w:val="00172234"/>
    <w:rsid w:val="0017261E"/>
    <w:rsid w:val="001759AB"/>
    <w:rsid w:val="00176BF4"/>
    <w:rsid w:val="001830AE"/>
    <w:rsid w:val="001834D1"/>
    <w:rsid w:val="0018350E"/>
    <w:rsid w:val="00184089"/>
    <w:rsid w:val="00184263"/>
    <w:rsid w:val="00185086"/>
    <w:rsid w:val="001906B3"/>
    <w:rsid w:val="001908E5"/>
    <w:rsid w:val="00190B6D"/>
    <w:rsid w:val="00195AEA"/>
    <w:rsid w:val="001A1A28"/>
    <w:rsid w:val="001A2A61"/>
    <w:rsid w:val="001A2E8F"/>
    <w:rsid w:val="001A425E"/>
    <w:rsid w:val="001A4729"/>
    <w:rsid w:val="001A54F6"/>
    <w:rsid w:val="001A6B18"/>
    <w:rsid w:val="001B0024"/>
    <w:rsid w:val="001B0579"/>
    <w:rsid w:val="001B20E7"/>
    <w:rsid w:val="001B3738"/>
    <w:rsid w:val="001B3F1D"/>
    <w:rsid w:val="001B4B6C"/>
    <w:rsid w:val="001B6B35"/>
    <w:rsid w:val="001C2B7B"/>
    <w:rsid w:val="001C3235"/>
    <w:rsid w:val="001C389A"/>
    <w:rsid w:val="001C5EC8"/>
    <w:rsid w:val="001C797D"/>
    <w:rsid w:val="001C7D2E"/>
    <w:rsid w:val="001C7D3B"/>
    <w:rsid w:val="001D0F52"/>
    <w:rsid w:val="001D2DBE"/>
    <w:rsid w:val="001D2EBE"/>
    <w:rsid w:val="001D52D4"/>
    <w:rsid w:val="001D52EF"/>
    <w:rsid w:val="001D7338"/>
    <w:rsid w:val="001D7A3A"/>
    <w:rsid w:val="001E1130"/>
    <w:rsid w:val="001E1479"/>
    <w:rsid w:val="001E338D"/>
    <w:rsid w:val="001E6C10"/>
    <w:rsid w:val="001E6FB9"/>
    <w:rsid w:val="001F066E"/>
    <w:rsid w:val="001F4C3A"/>
    <w:rsid w:val="001F4CDA"/>
    <w:rsid w:val="001F58C4"/>
    <w:rsid w:val="00200579"/>
    <w:rsid w:val="00200EAA"/>
    <w:rsid w:val="00201050"/>
    <w:rsid w:val="0020106B"/>
    <w:rsid w:val="0020235F"/>
    <w:rsid w:val="002055AE"/>
    <w:rsid w:val="00206231"/>
    <w:rsid w:val="00207758"/>
    <w:rsid w:val="00212085"/>
    <w:rsid w:val="0021270C"/>
    <w:rsid w:val="00213D78"/>
    <w:rsid w:val="00215299"/>
    <w:rsid w:val="00217F46"/>
    <w:rsid w:val="00220138"/>
    <w:rsid w:val="00220934"/>
    <w:rsid w:val="00220FBE"/>
    <w:rsid w:val="00221F34"/>
    <w:rsid w:val="00225560"/>
    <w:rsid w:val="00225B93"/>
    <w:rsid w:val="00231BD6"/>
    <w:rsid w:val="002321A4"/>
    <w:rsid w:val="00236856"/>
    <w:rsid w:val="00237604"/>
    <w:rsid w:val="002377DF"/>
    <w:rsid w:val="0024083C"/>
    <w:rsid w:val="00241F00"/>
    <w:rsid w:val="0024207F"/>
    <w:rsid w:val="0024240A"/>
    <w:rsid w:val="00242633"/>
    <w:rsid w:val="00245F4D"/>
    <w:rsid w:val="002469F7"/>
    <w:rsid w:val="002476FD"/>
    <w:rsid w:val="00250A41"/>
    <w:rsid w:val="00250C1F"/>
    <w:rsid w:val="00250FF0"/>
    <w:rsid w:val="0025108B"/>
    <w:rsid w:val="002531B4"/>
    <w:rsid w:val="002531FF"/>
    <w:rsid w:val="00253AF1"/>
    <w:rsid w:val="002541D4"/>
    <w:rsid w:val="00255EDE"/>
    <w:rsid w:val="00257C7E"/>
    <w:rsid w:val="00261346"/>
    <w:rsid w:val="00265B86"/>
    <w:rsid w:val="00266ACC"/>
    <w:rsid w:val="00266C95"/>
    <w:rsid w:val="00267D79"/>
    <w:rsid w:val="00270A9B"/>
    <w:rsid w:val="002714F3"/>
    <w:rsid w:val="00271C56"/>
    <w:rsid w:val="00277BD7"/>
    <w:rsid w:val="002808BC"/>
    <w:rsid w:val="0028179B"/>
    <w:rsid w:val="00285341"/>
    <w:rsid w:val="002858E5"/>
    <w:rsid w:val="0028796D"/>
    <w:rsid w:val="00290558"/>
    <w:rsid w:val="00290F33"/>
    <w:rsid w:val="00295047"/>
    <w:rsid w:val="002A32B6"/>
    <w:rsid w:val="002B0C62"/>
    <w:rsid w:val="002B304B"/>
    <w:rsid w:val="002B4CB8"/>
    <w:rsid w:val="002B575C"/>
    <w:rsid w:val="002C0D51"/>
    <w:rsid w:val="002C0DD0"/>
    <w:rsid w:val="002C1660"/>
    <w:rsid w:val="002C3709"/>
    <w:rsid w:val="002C4288"/>
    <w:rsid w:val="002D2C5D"/>
    <w:rsid w:val="002D2FF5"/>
    <w:rsid w:val="002D3A7E"/>
    <w:rsid w:val="002D46BC"/>
    <w:rsid w:val="002E2082"/>
    <w:rsid w:val="002E3257"/>
    <w:rsid w:val="002E6D63"/>
    <w:rsid w:val="002F01A5"/>
    <w:rsid w:val="002F110F"/>
    <w:rsid w:val="002F720F"/>
    <w:rsid w:val="00301278"/>
    <w:rsid w:val="00302056"/>
    <w:rsid w:val="00303B24"/>
    <w:rsid w:val="0030418B"/>
    <w:rsid w:val="003052D6"/>
    <w:rsid w:val="0030664B"/>
    <w:rsid w:val="00306774"/>
    <w:rsid w:val="00306FF6"/>
    <w:rsid w:val="0031120B"/>
    <w:rsid w:val="00311DDA"/>
    <w:rsid w:val="00314BBF"/>
    <w:rsid w:val="00315741"/>
    <w:rsid w:val="00316666"/>
    <w:rsid w:val="00325274"/>
    <w:rsid w:val="003300E0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378"/>
    <w:rsid w:val="00342AC9"/>
    <w:rsid w:val="00343567"/>
    <w:rsid w:val="00343ACF"/>
    <w:rsid w:val="00343D6D"/>
    <w:rsid w:val="0034555D"/>
    <w:rsid w:val="0034560A"/>
    <w:rsid w:val="00347870"/>
    <w:rsid w:val="003514EF"/>
    <w:rsid w:val="00351D5C"/>
    <w:rsid w:val="00351FFA"/>
    <w:rsid w:val="00353D66"/>
    <w:rsid w:val="00354249"/>
    <w:rsid w:val="0036012C"/>
    <w:rsid w:val="00362024"/>
    <w:rsid w:val="00362CF4"/>
    <w:rsid w:val="0036373B"/>
    <w:rsid w:val="0037119C"/>
    <w:rsid w:val="00372DB4"/>
    <w:rsid w:val="00373C4E"/>
    <w:rsid w:val="00374D0A"/>
    <w:rsid w:val="00380D1D"/>
    <w:rsid w:val="00380D6C"/>
    <w:rsid w:val="00381691"/>
    <w:rsid w:val="003818AE"/>
    <w:rsid w:val="00381FA4"/>
    <w:rsid w:val="003836ED"/>
    <w:rsid w:val="00383AEB"/>
    <w:rsid w:val="00384BA5"/>
    <w:rsid w:val="00390095"/>
    <w:rsid w:val="003941FF"/>
    <w:rsid w:val="003958B4"/>
    <w:rsid w:val="00395DFE"/>
    <w:rsid w:val="00396F7E"/>
    <w:rsid w:val="00397185"/>
    <w:rsid w:val="003A0D6D"/>
    <w:rsid w:val="003A0D7A"/>
    <w:rsid w:val="003A0DB6"/>
    <w:rsid w:val="003A14FA"/>
    <w:rsid w:val="003A2386"/>
    <w:rsid w:val="003A2804"/>
    <w:rsid w:val="003A347A"/>
    <w:rsid w:val="003A431B"/>
    <w:rsid w:val="003A46CF"/>
    <w:rsid w:val="003A7C45"/>
    <w:rsid w:val="003B1E63"/>
    <w:rsid w:val="003B246A"/>
    <w:rsid w:val="003B4CCE"/>
    <w:rsid w:val="003B4D23"/>
    <w:rsid w:val="003B657C"/>
    <w:rsid w:val="003B7EE2"/>
    <w:rsid w:val="003C2716"/>
    <w:rsid w:val="003C4C1A"/>
    <w:rsid w:val="003C6AB0"/>
    <w:rsid w:val="003C7293"/>
    <w:rsid w:val="003C73A3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D56"/>
    <w:rsid w:val="003E1D51"/>
    <w:rsid w:val="003E2C4E"/>
    <w:rsid w:val="003E2D8F"/>
    <w:rsid w:val="003E3055"/>
    <w:rsid w:val="003E542E"/>
    <w:rsid w:val="003E7177"/>
    <w:rsid w:val="003F0771"/>
    <w:rsid w:val="003F29DC"/>
    <w:rsid w:val="003F2FE0"/>
    <w:rsid w:val="003F356B"/>
    <w:rsid w:val="003F3F37"/>
    <w:rsid w:val="003F61DA"/>
    <w:rsid w:val="003F6A93"/>
    <w:rsid w:val="003F6F87"/>
    <w:rsid w:val="003F7059"/>
    <w:rsid w:val="003F706D"/>
    <w:rsid w:val="003F7648"/>
    <w:rsid w:val="00400CFE"/>
    <w:rsid w:val="00401740"/>
    <w:rsid w:val="00404200"/>
    <w:rsid w:val="00404C6D"/>
    <w:rsid w:val="00410B18"/>
    <w:rsid w:val="00413B62"/>
    <w:rsid w:val="004158B8"/>
    <w:rsid w:val="00416F42"/>
    <w:rsid w:val="00420024"/>
    <w:rsid w:val="0042005B"/>
    <w:rsid w:val="00422194"/>
    <w:rsid w:val="004236BD"/>
    <w:rsid w:val="00423AD3"/>
    <w:rsid w:val="00423C94"/>
    <w:rsid w:val="00424067"/>
    <w:rsid w:val="00426005"/>
    <w:rsid w:val="004270F3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0395"/>
    <w:rsid w:val="00443E4F"/>
    <w:rsid w:val="00444EC1"/>
    <w:rsid w:val="00445124"/>
    <w:rsid w:val="00445150"/>
    <w:rsid w:val="00446EE8"/>
    <w:rsid w:val="00447165"/>
    <w:rsid w:val="00447A3E"/>
    <w:rsid w:val="00450217"/>
    <w:rsid w:val="00451441"/>
    <w:rsid w:val="00452250"/>
    <w:rsid w:val="00452654"/>
    <w:rsid w:val="00452FE0"/>
    <w:rsid w:val="00454D23"/>
    <w:rsid w:val="004557C8"/>
    <w:rsid w:val="004567C8"/>
    <w:rsid w:val="004574C2"/>
    <w:rsid w:val="004600EF"/>
    <w:rsid w:val="004606F0"/>
    <w:rsid w:val="004647F5"/>
    <w:rsid w:val="004659F0"/>
    <w:rsid w:val="00466DCA"/>
    <w:rsid w:val="00467BCF"/>
    <w:rsid w:val="00472D76"/>
    <w:rsid w:val="00472FAA"/>
    <w:rsid w:val="0047431F"/>
    <w:rsid w:val="00477351"/>
    <w:rsid w:val="00477947"/>
    <w:rsid w:val="00481732"/>
    <w:rsid w:val="00481A18"/>
    <w:rsid w:val="00481C8C"/>
    <w:rsid w:val="00486EBC"/>
    <w:rsid w:val="0049063F"/>
    <w:rsid w:val="0049128A"/>
    <w:rsid w:val="004912AD"/>
    <w:rsid w:val="004915FE"/>
    <w:rsid w:val="0049296F"/>
    <w:rsid w:val="00492A30"/>
    <w:rsid w:val="004930C0"/>
    <w:rsid w:val="00493EDD"/>
    <w:rsid w:val="004951AD"/>
    <w:rsid w:val="00495210"/>
    <w:rsid w:val="00495B8A"/>
    <w:rsid w:val="004966CD"/>
    <w:rsid w:val="004A1508"/>
    <w:rsid w:val="004A1736"/>
    <w:rsid w:val="004A3E0C"/>
    <w:rsid w:val="004A3FF7"/>
    <w:rsid w:val="004A4013"/>
    <w:rsid w:val="004A56F1"/>
    <w:rsid w:val="004A61A7"/>
    <w:rsid w:val="004A6FA9"/>
    <w:rsid w:val="004B065C"/>
    <w:rsid w:val="004B0784"/>
    <w:rsid w:val="004B565C"/>
    <w:rsid w:val="004B57F3"/>
    <w:rsid w:val="004C1A3E"/>
    <w:rsid w:val="004C247D"/>
    <w:rsid w:val="004C2BF6"/>
    <w:rsid w:val="004C45B6"/>
    <w:rsid w:val="004C4622"/>
    <w:rsid w:val="004D08EB"/>
    <w:rsid w:val="004D2257"/>
    <w:rsid w:val="004D2812"/>
    <w:rsid w:val="004D28B4"/>
    <w:rsid w:val="004D2CF5"/>
    <w:rsid w:val="004D4422"/>
    <w:rsid w:val="004D5007"/>
    <w:rsid w:val="004D5467"/>
    <w:rsid w:val="004E1FEA"/>
    <w:rsid w:val="004E2B40"/>
    <w:rsid w:val="004E339D"/>
    <w:rsid w:val="004E63FB"/>
    <w:rsid w:val="004F0173"/>
    <w:rsid w:val="004F0180"/>
    <w:rsid w:val="004F21AB"/>
    <w:rsid w:val="004F2B4F"/>
    <w:rsid w:val="004F76AE"/>
    <w:rsid w:val="004F7D84"/>
    <w:rsid w:val="00502227"/>
    <w:rsid w:val="00502334"/>
    <w:rsid w:val="0050347F"/>
    <w:rsid w:val="00505588"/>
    <w:rsid w:val="0050699D"/>
    <w:rsid w:val="00507289"/>
    <w:rsid w:val="00511867"/>
    <w:rsid w:val="005161CD"/>
    <w:rsid w:val="005170BC"/>
    <w:rsid w:val="00517180"/>
    <w:rsid w:val="005177DB"/>
    <w:rsid w:val="00517C93"/>
    <w:rsid w:val="005231DA"/>
    <w:rsid w:val="0052341D"/>
    <w:rsid w:val="00527AA9"/>
    <w:rsid w:val="00527F76"/>
    <w:rsid w:val="00530CC0"/>
    <w:rsid w:val="0053247E"/>
    <w:rsid w:val="005328CD"/>
    <w:rsid w:val="00533659"/>
    <w:rsid w:val="00534854"/>
    <w:rsid w:val="00536248"/>
    <w:rsid w:val="0053714E"/>
    <w:rsid w:val="0053718E"/>
    <w:rsid w:val="00540BDF"/>
    <w:rsid w:val="0054132E"/>
    <w:rsid w:val="00541AB3"/>
    <w:rsid w:val="005422FF"/>
    <w:rsid w:val="00542EFB"/>
    <w:rsid w:val="00542F1A"/>
    <w:rsid w:val="00544F3F"/>
    <w:rsid w:val="00545D8A"/>
    <w:rsid w:val="005474DB"/>
    <w:rsid w:val="0055151A"/>
    <w:rsid w:val="00551A98"/>
    <w:rsid w:val="005528E3"/>
    <w:rsid w:val="00552D72"/>
    <w:rsid w:val="0055359B"/>
    <w:rsid w:val="00555536"/>
    <w:rsid w:val="00556B45"/>
    <w:rsid w:val="0055782D"/>
    <w:rsid w:val="00557864"/>
    <w:rsid w:val="0056331A"/>
    <w:rsid w:val="00564637"/>
    <w:rsid w:val="005651A9"/>
    <w:rsid w:val="0056556A"/>
    <w:rsid w:val="005664D0"/>
    <w:rsid w:val="005669CF"/>
    <w:rsid w:val="00566CB3"/>
    <w:rsid w:val="005750FA"/>
    <w:rsid w:val="005751A3"/>
    <w:rsid w:val="005753C6"/>
    <w:rsid w:val="0057638D"/>
    <w:rsid w:val="005813E7"/>
    <w:rsid w:val="0058200A"/>
    <w:rsid w:val="005839FA"/>
    <w:rsid w:val="005842DD"/>
    <w:rsid w:val="00584F1E"/>
    <w:rsid w:val="00586873"/>
    <w:rsid w:val="00590DCD"/>
    <w:rsid w:val="005910F6"/>
    <w:rsid w:val="0059285A"/>
    <w:rsid w:val="0059316A"/>
    <w:rsid w:val="005935EB"/>
    <w:rsid w:val="00593849"/>
    <w:rsid w:val="005976CA"/>
    <w:rsid w:val="005A1874"/>
    <w:rsid w:val="005A4517"/>
    <w:rsid w:val="005A49DA"/>
    <w:rsid w:val="005A728F"/>
    <w:rsid w:val="005A79D3"/>
    <w:rsid w:val="005B2226"/>
    <w:rsid w:val="005B2C22"/>
    <w:rsid w:val="005B2D69"/>
    <w:rsid w:val="005B3C59"/>
    <w:rsid w:val="005B41EE"/>
    <w:rsid w:val="005B4CCB"/>
    <w:rsid w:val="005B515F"/>
    <w:rsid w:val="005B6996"/>
    <w:rsid w:val="005B6BE6"/>
    <w:rsid w:val="005B6E37"/>
    <w:rsid w:val="005B6E8D"/>
    <w:rsid w:val="005B6FCC"/>
    <w:rsid w:val="005B7038"/>
    <w:rsid w:val="005B7583"/>
    <w:rsid w:val="005B7BB4"/>
    <w:rsid w:val="005B7EE3"/>
    <w:rsid w:val="005C0FEB"/>
    <w:rsid w:val="005C41D3"/>
    <w:rsid w:val="005C49CE"/>
    <w:rsid w:val="005C5758"/>
    <w:rsid w:val="005C6173"/>
    <w:rsid w:val="005C7019"/>
    <w:rsid w:val="005C79B1"/>
    <w:rsid w:val="005D01DA"/>
    <w:rsid w:val="005D04AC"/>
    <w:rsid w:val="005D1468"/>
    <w:rsid w:val="005D258F"/>
    <w:rsid w:val="005D3304"/>
    <w:rsid w:val="005D3B70"/>
    <w:rsid w:val="005D547F"/>
    <w:rsid w:val="005D745B"/>
    <w:rsid w:val="005E3E05"/>
    <w:rsid w:val="005E5389"/>
    <w:rsid w:val="005E56E8"/>
    <w:rsid w:val="005E6555"/>
    <w:rsid w:val="005F0501"/>
    <w:rsid w:val="005F15C7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6DDB"/>
    <w:rsid w:val="00607E1E"/>
    <w:rsid w:val="00610105"/>
    <w:rsid w:val="00610A11"/>
    <w:rsid w:val="0061245A"/>
    <w:rsid w:val="00612704"/>
    <w:rsid w:val="006128D8"/>
    <w:rsid w:val="006136AA"/>
    <w:rsid w:val="00617B99"/>
    <w:rsid w:val="00622393"/>
    <w:rsid w:val="00624283"/>
    <w:rsid w:val="00624BC9"/>
    <w:rsid w:val="00627C63"/>
    <w:rsid w:val="00627F29"/>
    <w:rsid w:val="006305F7"/>
    <w:rsid w:val="006306E4"/>
    <w:rsid w:val="00633833"/>
    <w:rsid w:val="0063410C"/>
    <w:rsid w:val="00634391"/>
    <w:rsid w:val="00635845"/>
    <w:rsid w:val="00636350"/>
    <w:rsid w:val="00637830"/>
    <w:rsid w:val="0064095F"/>
    <w:rsid w:val="006412FD"/>
    <w:rsid w:val="00641AF4"/>
    <w:rsid w:val="00641D25"/>
    <w:rsid w:val="00641D9C"/>
    <w:rsid w:val="006434E4"/>
    <w:rsid w:val="00644AE8"/>
    <w:rsid w:val="00645810"/>
    <w:rsid w:val="006467C8"/>
    <w:rsid w:val="00647630"/>
    <w:rsid w:val="00647757"/>
    <w:rsid w:val="006477C7"/>
    <w:rsid w:val="00647AD9"/>
    <w:rsid w:val="006507E0"/>
    <w:rsid w:val="00650CB9"/>
    <w:rsid w:val="00653020"/>
    <w:rsid w:val="00654269"/>
    <w:rsid w:val="006561ED"/>
    <w:rsid w:val="006569F0"/>
    <w:rsid w:val="0065707C"/>
    <w:rsid w:val="00663004"/>
    <w:rsid w:val="0066501F"/>
    <w:rsid w:val="006665EE"/>
    <w:rsid w:val="00667C6C"/>
    <w:rsid w:val="00670223"/>
    <w:rsid w:val="0067172D"/>
    <w:rsid w:val="00671B6C"/>
    <w:rsid w:val="00671E16"/>
    <w:rsid w:val="00672B89"/>
    <w:rsid w:val="00673A9E"/>
    <w:rsid w:val="00673B9E"/>
    <w:rsid w:val="00675942"/>
    <w:rsid w:val="00676147"/>
    <w:rsid w:val="00677626"/>
    <w:rsid w:val="00677B2C"/>
    <w:rsid w:val="00680CF8"/>
    <w:rsid w:val="00681428"/>
    <w:rsid w:val="00682539"/>
    <w:rsid w:val="00683271"/>
    <w:rsid w:val="006840B2"/>
    <w:rsid w:val="00684BBA"/>
    <w:rsid w:val="00685CB1"/>
    <w:rsid w:val="006866A7"/>
    <w:rsid w:val="0068724E"/>
    <w:rsid w:val="00687B6F"/>
    <w:rsid w:val="00690E14"/>
    <w:rsid w:val="006914EF"/>
    <w:rsid w:val="00691B04"/>
    <w:rsid w:val="0069246D"/>
    <w:rsid w:val="006955C4"/>
    <w:rsid w:val="0069569C"/>
    <w:rsid w:val="0069611B"/>
    <w:rsid w:val="00696BF8"/>
    <w:rsid w:val="006A03D0"/>
    <w:rsid w:val="006A0A89"/>
    <w:rsid w:val="006A44CE"/>
    <w:rsid w:val="006A5DB6"/>
    <w:rsid w:val="006A6144"/>
    <w:rsid w:val="006A6280"/>
    <w:rsid w:val="006B12B3"/>
    <w:rsid w:val="006B1B85"/>
    <w:rsid w:val="006B2315"/>
    <w:rsid w:val="006B36CA"/>
    <w:rsid w:val="006B39D4"/>
    <w:rsid w:val="006B5D6A"/>
    <w:rsid w:val="006B5DB3"/>
    <w:rsid w:val="006B74A6"/>
    <w:rsid w:val="006C0CF5"/>
    <w:rsid w:val="006C1ACA"/>
    <w:rsid w:val="006C2269"/>
    <w:rsid w:val="006C3145"/>
    <w:rsid w:val="006C3B15"/>
    <w:rsid w:val="006C62F1"/>
    <w:rsid w:val="006C6E59"/>
    <w:rsid w:val="006D0F82"/>
    <w:rsid w:val="006D1E8E"/>
    <w:rsid w:val="006D4330"/>
    <w:rsid w:val="006D5745"/>
    <w:rsid w:val="006E215A"/>
    <w:rsid w:val="006E34FF"/>
    <w:rsid w:val="006E397A"/>
    <w:rsid w:val="006E4397"/>
    <w:rsid w:val="006E4554"/>
    <w:rsid w:val="006E516B"/>
    <w:rsid w:val="006E70BC"/>
    <w:rsid w:val="006F14CF"/>
    <w:rsid w:val="006F383D"/>
    <w:rsid w:val="006F6CB5"/>
    <w:rsid w:val="006F7CF0"/>
    <w:rsid w:val="006F7D86"/>
    <w:rsid w:val="0070154B"/>
    <w:rsid w:val="0070213A"/>
    <w:rsid w:val="00703A5C"/>
    <w:rsid w:val="00704763"/>
    <w:rsid w:val="00704DD1"/>
    <w:rsid w:val="007060EC"/>
    <w:rsid w:val="00706449"/>
    <w:rsid w:val="00706607"/>
    <w:rsid w:val="00706EA8"/>
    <w:rsid w:val="00710191"/>
    <w:rsid w:val="00711037"/>
    <w:rsid w:val="007164AE"/>
    <w:rsid w:val="0071705B"/>
    <w:rsid w:val="007179EB"/>
    <w:rsid w:val="00717DF0"/>
    <w:rsid w:val="00721D36"/>
    <w:rsid w:val="00722EAE"/>
    <w:rsid w:val="00722FE1"/>
    <w:rsid w:val="007248B2"/>
    <w:rsid w:val="00725E79"/>
    <w:rsid w:val="007272C0"/>
    <w:rsid w:val="007274F4"/>
    <w:rsid w:val="00730999"/>
    <w:rsid w:val="007315C7"/>
    <w:rsid w:val="007317CE"/>
    <w:rsid w:val="00732744"/>
    <w:rsid w:val="007327B6"/>
    <w:rsid w:val="0073308B"/>
    <w:rsid w:val="00733900"/>
    <w:rsid w:val="00733BF0"/>
    <w:rsid w:val="00737E2D"/>
    <w:rsid w:val="00740183"/>
    <w:rsid w:val="00741020"/>
    <w:rsid w:val="007423B6"/>
    <w:rsid w:val="00743045"/>
    <w:rsid w:val="007449B2"/>
    <w:rsid w:val="00745DEC"/>
    <w:rsid w:val="007460A9"/>
    <w:rsid w:val="00750B7F"/>
    <w:rsid w:val="00752B43"/>
    <w:rsid w:val="00752DB1"/>
    <w:rsid w:val="00753478"/>
    <w:rsid w:val="00753800"/>
    <w:rsid w:val="00757BF9"/>
    <w:rsid w:val="00757D9E"/>
    <w:rsid w:val="00760258"/>
    <w:rsid w:val="00761A52"/>
    <w:rsid w:val="00761B70"/>
    <w:rsid w:val="00762D9C"/>
    <w:rsid w:val="00763DC9"/>
    <w:rsid w:val="007651F3"/>
    <w:rsid w:val="007657A9"/>
    <w:rsid w:val="0077167D"/>
    <w:rsid w:val="0077183B"/>
    <w:rsid w:val="007725FB"/>
    <w:rsid w:val="00772BD3"/>
    <w:rsid w:val="007737B2"/>
    <w:rsid w:val="007739B0"/>
    <w:rsid w:val="00774A89"/>
    <w:rsid w:val="00775D18"/>
    <w:rsid w:val="00780E45"/>
    <w:rsid w:val="00781548"/>
    <w:rsid w:val="007815E4"/>
    <w:rsid w:val="007824FF"/>
    <w:rsid w:val="00782974"/>
    <w:rsid w:val="00782F33"/>
    <w:rsid w:val="0078784A"/>
    <w:rsid w:val="007902A0"/>
    <w:rsid w:val="0079261C"/>
    <w:rsid w:val="00792DFA"/>
    <w:rsid w:val="00793B77"/>
    <w:rsid w:val="007941E0"/>
    <w:rsid w:val="007942C0"/>
    <w:rsid w:val="00795FDE"/>
    <w:rsid w:val="007A4253"/>
    <w:rsid w:val="007A488C"/>
    <w:rsid w:val="007A49B8"/>
    <w:rsid w:val="007A51C7"/>
    <w:rsid w:val="007B113F"/>
    <w:rsid w:val="007B1338"/>
    <w:rsid w:val="007B1742"/>
    <w:rsid w:val="007B2962"/>
    <w:rsid w:val="007B366C"/>
    <w:rsid w:val="007B60D0"/>
    <w:rsid w:val="007C5BD4"/>
    <w:rsid w:val="007D05D0"/>
    <w:rsid w:val="007D0759"/>
    <w:rsid w:val="007D149F"/>
    <w:rsid w:val="007D163F"/>
    <w:rsid w:val="007D1F70"/>
    <w:rsid w:val="007D30C8"/>
    <w:rsid w:val="007D4834"/>
    <w:rsid w:val="007E0016"/>
    <w:rsid w:val="007E0787"/>
    <w:rsid w:val="007E10BB"/>
    <w:rsid w:val="007E47A9"/>
    <w:rsid w:val="007E61D8"/>
    <w:rsid w:val="007E7C78"/>
    <w:rsid w:val="007F08E2"/>
    <w:rsid w:val="007F0EC6"/>
    <w:rsid w:val="007F148B"/>
    <w:rsid w:val="007F309C"/>
    <w:rsid w:val="007F36D1"/>
    <w:rsid w:val="007F473E"/>
    <w:rsid w:val="007F5131"/>
    <w:rsid w:val="008002D2"/>
    <w:rsid w:val="008006C4"/>
    <w:rsid w:val="00801008"/>
    <w:rsid w:val="008017CA"/>
    <w:rsid w:val="008019B0"/>
    <w:rsid w:val="008035CF"/>
    <w:rsid w:val="008035DE"/>
    <w:rsid w:val="00807C4C"/>
    <w:rsid w:val="0081091E"/>
    <w:rsid w:val="00811175"/>
    <w:rsid w:val="00812149"/>
    <w:rsid w:val="00814BAC"/>
    <w:rsid w:val="00814EA8"/>
    <w:rsid w:val="00816959"/>
    <w:rsid w:val="008171CF"/>
    <w:rsid w:val="00820F9A"/>
    <w:rsid w:val="008252FF"/>
    <w:rsid w:val="00825BF8"/>
    <w:rsid w:val="00827414"/>
    <w:rsid w:val="00832854"/>
    <w:rsid w:val="00833A0B"/>
    <w:rsid w:val="00833DB4"/>
    <w:rsid w:val="00833E3D"/>
    <w:rsid w:val="008412D0"/>
    <w:rsid w:val="0084271D"/>
    <w:rsid w:val="008439F6"/>
    <w:rsid w:val="00843BE0"/>
    <w:rsid w:val="008519EF"/>
    <w:rsid w:val="00854004"/>
    <w:rsid w:val="00854533"/>
    <w:rsid w:val="008572C0"/>
    <w:rsid w:val="0086191D"/>
    <w:rsid w:val="00863359"/>
    <w:rsid w:val="00864A7E"/>
    <w:rsid w:val="00864A9D"/>
    <w:rsid w:val="00867703"/>
    <w:rsid w:val="00872580"/>
    <w:rsid w:val="00873B23"/>
    <w:rsid w:val="0087689C"/>
    <w:rsid w:val="0088054C"/>
    <w:rsid w:val="008821FB"/>
    <w:rsid w:val="008835DC"/>
    <w:rsid w:val="008846F6"/>
    <w:rsid w:val="00884D63"/>
    <w:rsid w:val="00885E94"/>
    <w:rsid w:val="00887115"/>
    <w:rsid w:val="0088735E"/>
    <w:rsid w:val="008879B5"/>
    <w:rsid w:val="00890104"/>
    <w:rsid w:val="00892DF7"/>
    <w:rsid w:val="00893811"/>
    <w:rsid w:val="008939A8"/>
    <w:rsid w:val="00897A94"/>
    <w:rsid w:val="008A22A5"/>
    <w:rsid w:val="008A39C9"/>
    <w:rsid w:val="008A3B94"/>
    <w:rsid w:val="008B4919"/>
    <w:rsid w:val="008B4C8A"/>
    <w:rsid w:val="008B5C60"/>
    <w:rsid w:val="008C00AD"/>
    <w:rsid w:val="008C1D6F"/>
    <w:rsid w:val="008C2718"/>
    <w:rsid w:val="008C2C78"/>
    <w:rsid w:val="008C3931"/>
    <w:rsid w:val="008C3B1B"/>
    <w:rsid w:val="008C5048"/>
    <w:rsid w:val="008C60CA"/>
    <w:rsid w:val="008C6670"/>
    <w:rsid w:val="008D02DA"/>
    <w:rsid w:val="008D0DAA"/>
    <w:rsid w:val="008D4667"/>
    <w:rsid w:val="008D5D91"/>
    <w:rsid w:val="008D6293"/>
    <w:rsid w:val="008D732B"/>
    <w:rsid w:val="008E026B"/>
    <w:rsid w:val="008E044B"/>
    <w:rsid w:val="008E0D68"/>
    <w:rsid w:val="008E25B1"/>
    <w:rsid w:val="008E26CC"/>
    <w:rsid w:val="008E6EB9"/>
    <w:rsid w:val="008E7FB1"/>
    <w:rsid w:val="008F3610"/>
    <w:rsid w:val="008F3B49"/>
    <w:rsid w:val="008F3EC6"/>
    <w:rsid w:val="008F795A"/>
    <w:rsid w:val="008F7EC2"/>
    <w:rsid w:val="008F7ECC"/>
    <w:rsid w:val="009006EF"/>
    <w:rsid w:val="00900BD6"/>
    <w:rsid w:val="00901F96"/>
    <w:rsid w:val="009027E9"/>
    <w:rsid w:val="0090507B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20065"/>
    <w:rsid w:val="0092356A"/>
    <w:rsid w:val="00926527"/>
    <w:rsid w:val="00926D6A"/>
    <w:rsid w:val="00930F94"/>
    <w:rsid w:val="009314C2"/>
    <w:rsid w:val="0093190A"/>
    <w:rsid w:val="009320A7"/>
    <w:rsid w:val="009328BA"/>
    <w:rsid w:val="00936D12"/>
    <w:rsid w:val="00937C48"/>
    <w:rsid w:val="009400A4"/>
    <w:rsid w:val="00940A22"/>
    <w:rsid w:val="009412DC"/>
    <w:rsid w:val="00941749"/>
    <w:rsid w:val="00943E26"/>
    <w:rsid w:val="0094421B"/>
    <w:rsid w:val="00945E25"/>
    <w:rsid w:val="009474E0"/>
    <w:rsid w:val="00950409"/>
    <w:rsid w:val="009508B2"/>
    <w:rsid w:val="00950E95"/>
    <w:rsid w:val="009514A4"/>
    <w:rsid w:val="009554DD"/>
    <w:rsid w:val="00957174"/>
    <w:rsid w:val="00957717"/>
    <w:rsid w:val="00957ABA"/>
    <w:rsid w:val="009608FA"/>
    <w:rsid w:val="00961EB7"/>
    <w:rsid w:val="00962097"/>
    <w:rsid w:val="00962BB3"/>
    <w:rsid w:val="00963528"/>
    <w:rsid w:val="009648CF"/>
    <w:rsid w:val="00966EE3"/>
    <w:rsid w:val="00971FEF"/>
    <w:rsid w:val="0097293A"/>
    <w:rsid w:val="00974681"/>
    <w:rsid w:val="0097534C"/>
    <w:rsid w:val="00976685"/>
    <w:rsid w:val="009770B3"/>
    <w:rsid w:val="0098246E"/>
    <w:rsid w:val="00982F31"/>
    <w:rsid w:val="00984DDA"/>
    <w:rsid w:val="00986059"/>
    <w:rsid w:val="00986298"/>
    <w:rsid w:val="0098672E"/>
    <w:rsid w:val="00986766"/>
    <w:rsid w:val="009872EA"/>
    <w:rsid w:val="009879D5"/>
    <w:rsid w:val="0099031D"/>
    <w:rsid w:val="009911CC"/>
    <w:rsid w:val="0099147E"/>
    <w:rsid w:val="00992E12"/>
    <w:rsid w:val="0099554D"/>
    <w:rsid w:val="009965B4"/>
    <w:rsid w:val="00996624"/>
    <w:rsid w:val="00996634"/>
    <w:rsid w:val="00996D96"/>
    <w:rsid w:val="00997A33"/>
    <w:rsid w:val="009A0141"/>
    <w:rsid w:val="009A0CE7"/>
    <w:rsid w:val="009A290C"/>
    <w:rsid w:val="009A55C0"/>
    <w:rsid w:val="009A6BB8"/>
    <w:rsid w:val="009A6C0A"/>
    <w:rsid w:val="009B1EEA"/>
    <w:rsid w:val="009B227B"/>
    <w:rsid w:val="009B2FFA"/>
    <w:rsid w:val="009B3B2F"/>
    <w:rsid w:val="009B51EF"/>
    <w:rsid w:val="009B5C1A"/>
    <w:rsid w:val="009B7D90"/>
    <w:rsid w:val="009C0E4E"/>
    <w:rsid w:val="009C3029"/>
    <w:rsid w:val="009C3268"/>
    <w:rsid w:val="009C35FB"/>
    <w:rsid w:val="009D0862"/>
    <w:rsid w:val="009D1A33"/>
    <w:rsid w:val="009D23CD"/>
    <w:rsid w:val="009D3380"/>
    <w:rsid w:val="009D65DA"/>
    <w:rsid w:val="009D7FE4"/>
    <w:rsid w:val="009E034B"/>
    <w:rsid w:val="009E2FC1"/>
    <w:rsid w:val="009E6351"/>
    <w:rsid w:val="009E6F54"/>
    <w:rsid w:val="009F1F9B"/>
    <w:rsid w:val="009F2CA8"/>
    <w:rsid w:val="009F3DDF"/>
    <w:rsid w:val="009F4B72"/>
    <w:rsid w:val="009F578C"/>
    <w:rsid w:val="009F6F07"/>
    <w:rsid w:val="009F6F74"/>
    <w:rsid w:val="009F7174"/>
    <w:rsid w:val="009F7A86"/>
    <w:rsid w:val="00A015EB"/>
    <w:rsid w:val="00A028C1"/>
    <w:rsid w:val="00A03BBC"/>
    <w:rsid w:val="00A051B9"/>
    <w:rsid w:val="00A06852"/>
    <w:rsid w:val="00A06E52"/>
    <w:rsid w:val="00A120E8"/>
    <w:rsid w:val="00A166CF"/>
    <w:rsid w:val="00A17D59"/>
    <w:rsid w:val="00A20D7C"/>
    <w:rsid w:val="00A21089"/>
    <w:rsid w:val="00A22D5C"/>
    <w:rsid w:val="00A23C2E"/>
    <w:rsid w:val="00A2466C"/>
    <w:rsid w:val="00A25DE3"/>
    <w:rsid w:val="00A274E4"/>
    <w:rsid w:val="00A30737"/>
    <w:rsid w:val="00A307B5"/>
    <w:rsid w:val="00A337D8"/>
    <w:rsid w:val="00A3409C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2A51"/>
    <w:rsid w:val="00A63633"/>
    <w:rsid w:val="00A6469F"/>
    <w:rsid w:val="00A6482D"/>
    <w:rsid w:val="00A70370"/>
    <w:rsid w:val="00A70E61"/>
    <w:rsid w:val="00A716F7"/>
    <w:rsid w:val="00A7287E"/>
    <w:rsid w:val="00A72A73"/>
    <w:rsid w:val="00A72DFC"/>
    <w:rsid w:val="00A73A07"/>
    <w:rsid w:val="00A759A7"/>
    <w:rsid w:val="00A77D94"/>
    <w:rsid w:val="00A80C2C"/>
    <w:rsid w:val="00A868E8"/>
    <w:rsid w:val="00A86B78"/>
    <w:rsid w:val="00A90D3D"/>
    <w:rsid w:val="00A917DD"/>
    <w:rsid w:val="00A92B86"/>
    <w:rsid w:val="00A94005"/>
    <w:rsid w:val="00A9646B"/>
    <w:rsid w:val="00A96AE6"/>
    <w:rsid w:val="00A96D8E"/>
    <w:rsid w:val="00A972F2"/>
    <w:rsid w:val="00AA0414"/>
    <w:rsid w:val="00AA3131"/>
    <w:rsid w:val="00AA44DC"/>
    <w:rsid w:val="00AA53EE"/>
    <w:rsid w:val="00AA6113"/>
    <w:rsid w:val="00AA61DB"/>
    <w:rsid w:val="00AA75E6"/>
    <w:rsid w:val="00AB104C"/>
    <w:rsid w:val="00AB3C6A"/>
    <w:rsid w:val="00AB45D8"/>
    <w:rsid w:val="00AB659F"/>
    <w:rsid w:val="00AC0B3F"/>
    <w:rsid w:val="00AC1B87"/>
    <w:rsid w:val="00AC294E"/>
    <w:rsid w:val="00AC2AF1"/>
    <w:rsid w:val="00AC3B46"/>
    <w:rsid w:val="00AC4015"/>
    <w:rsid w:val="00AC7029"/>
    <w:rsid w:val="00AD2531"/>
    <w:rsid w:val="00AD2C77"/>
    <w:rsid w:val="00AD3BF6"/>
    <w:rsid w:val="00AD3E27"/>
    <w:rsid w:val="00AD46C7"/>
    <w:rsid w:val="00AD6578"/>
    <w:rsid w:val="00AE0452"/>
    <w:rsid w:val="00AE06E7"/>
    <w:rsid w:val="00AE4F8E"/>
    <w:rsid w:val="00AE5601"/>
    <w:rsid w:val="00AE5C9E"/>
    <w:rsid w:val="00AE78CA"/>
    <w:rsid w:val="00AF1117"/>
    <w:rsid w:val="00AF2857"/>
    <w:rsid w:val="00AF3311"/>
    <w:rsid w:val="00AF4823"/>
    <w:rsid w:val="00AF4F9A"/>
    <w:rsid w:val="00AF502E"/>
    <w:rsid w:val="00AF77DA"/>
    <w:rsid w:val="00B009C7"/>
    <w:rsid w:val="00B00D41"/>
    <w:rsid w:val="00B01725"/>
    <w:rsid w:val="00B0341E"/>
    <w:rsid w:val="00B039D3"/>
    <w:rsid w:val="00B0480F"/>
    <w:rsid w:val="00B06E43"/>
    <w:rsid w:val="00B11E4F"/>
    <w:rsid w:val="00B136DC"/>
    <w:rsid w:val="00B13EB3"/>
    <w:rsid w:val="00B23E0A"/>
    <w:rsid w:val="00B24B2D"/>
    <w:rsid w:val="00B25453"/>
    <w:rsid w:val="00B259EA"/>
    <w:rsid w:val="00B30B0C"/>
    <w:rsid w:val="00B315A2"/>
    <w:rsid w:val="00B31807"/>
    <w:rsid w:val="00B321FA"/>
    <w:rsid w:val="00B33513"/>
    <w:rsid w:val="00B33C4C"/>
    <w:rsid w:val="00B33C6A"/>
    <w:rsid w:val="00B34C81"/>
    <w:rsid w:val="00B3595E"/>
    <w:rsid w:val="00B40382"/>
    <w:rsid w:val="00B42F1B"/>
    <w:rsid w:val="00B42F3D"/>
    <w:rsid w:val="00B43657"/>
    <w:rsid w:val="00B4377C"/>
    <w:rsid w:val="00B451C6"/>
    <w:rsid w:val="00B45308"/>
    <w:rsid w:val="00B46928"/>
    <w:rsid w:val="00B46E75"/>
    <w:rsid w:val="00B51238"/>
    <w:rsid w:val="00B519FC"/>
    <w:rsid w:val="00B52024"/>
    <w:rsid w:val="00B525FB"/>
    <w:rsid w:val="00B53993"/>
    <w:rsid w:val="00B53C99"/>
    <w:rsid w:val="00B542E4"/>
    <w:rsid w:val="00B55999"/>
    <w:rsid w:val="00B55A01"/>
    <w:rsid w:val="00B60289"/>
    <w:rsid w:val="00B61331"/>
    <w:rsid w:val="00B651DA"/>
    <w:rsid w:val="00B65354"/>
    <w:rsid w:val="00B65A9C"/>
    <w:rsid w:val="00B67048"/>
    <w:rsid w:val="00B671D8"/>
    <w:rsid w:val="00B70130"/>
    <w:rsid w:val="00B7239A"/>
    <w:rsid w:val="00B72A70"/>
    <w:rsid w:val="00B7597D"/>
    <w:rsid w:val="00B768C3"/>
    <w:rsid w:val="00B76DA5"/>
    <w:rsid w:val="00B805C0"/>
    <w:rsid w:val="00B80A33"/>
    <w:rsid w:val="00B8208B"/>
    <w:rsid w:val="00B84572"/>
    <w:rsid w:val="00B861FE"/>
    <w:rsid w:val="00B87F0C"/>
    <w:rsid w:val="00B93256"/>
    <w:rsid w:val="00B94340"/>
    <w:rsid w:val="00B962A7"/>
    <w:rsid w:val="00BA1321"/>
    <w:rsid w:val="00BA73F4"/>
    <w:rsid w:val="00BA7414"/>
    <w:rsid w:val="00BA7B6F"/>
    <w:rsid w:val="00BB2F75"/>
    <w:rsid w:val="00BB3EC9"/>
    <w:rsid w:val="00BB567F"/>
    <w:rsid w:val="00BC04AC"/>
    <w:rsid w:val="00BC15DF"/>
    <w:rsid w:val="00BC1CB9"/>
    <w:rsid w:val="00BC2244"/>
    <w:rsid w:val="00BC24F9"/>
    <w:rsid w:val="00BC2DE9"/>
    <w:rsid w:val="00BC2F70"/>
    <w:rsid w:val="00BC3065"/>
    <w:rsid w:val="00BC354E"/>
    <w:rsid w:val="00BC4146"/>
    <w:rsid w:val="00BC772E"/>
    <w:rsid w:val="00BC7E4B"/>
    <w:rsid w:val="00BC7E7C"/>
    <w:rsid w:val="00BD040E"/>
    <w:rsid w:val="00BD0C2E"/>
    <w:rsid w:val="00BD28CA"/>
    <w:rsid w:val="00BD35B0"/>
    <w:rsid w:val="00BD604A"/>
    <w:rsid w:val="00BE0BA7"/>
    <w:rsid w:val="00BE44E5"/>
    <w:rsid w:val="00BF0ADA"/>
    <w:rsid w:val="00BF253C"/>
    <w:rsid w:val="00BF264C"/>
    <w:rsid w:val="00BF2EF0"/>
    <w:rsid w:val="00BF406C"/>
    <w:rsid w:val="00BF76E1"/>
    <w:rsid w:val="00BF7AE5"/>
    <w:rsid w:val="00BF7B0A"/>
    <w:rsid w:val="00C00584"/>
    <w:rsid w:val="00C014CD"/>
    <w:rsid w:val="00C01EBE"/>
    <w:rsid w:val="00C032A7"/>
    <w:rsid w:val="00C03D30"/>
    <w:rsid w:val="00C03D53"/>
    <w:rsid w:val="00C04A09"/>
    <w:rsid w:val="00C069FC"/>
    <w:rsid w:val="00C06CFA"/>
    <w:rsid w:val="00C07DE8"/>
    <w:rsid w:val="00C11808"/>
    <w:rsid w:val="00C12112"/>
    <w:rsid w:val="00C1303D"/>
    <w:rsid w:val="00C15661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2088"/>
    <w:rsid w:val="00C33F93"/>
    <w:rsid w:val="00C35561"/>
    <w:rsid w:val="00C35D46"/>
    <w:rsid w:val="00C36E0E"/>
    <w:rsid w:val="00C3704B"/>
    <w:rsid w:val="00C4453D"/>
    <w:rsid w:val="00C4556B"/>
    <w:rsid w:val="00C4576B"/>
    <w:rsid w:val="00C47FEF"/>
    <w:rsid w:val="00C5005F"/>
    <w:rsid w:val="00C51831"/>
    <w:rsid w:val="00C51A52"/>
    <w:rsid w:val="00C5278C"/>
    <w:rsid w:val="00C5290B"/>
    <w:rsid w:val="00C52A75"/>
    <w:rsid w:val="00C5749A"/>
    <w:rsid w:val="00C6074F"/>
    <w:rsid w:val="00C60755"/>
    <w:rsid w:val="00C61CDF"/>
    <w:rsid w:val="00C6259C"/>
    <w:rsid w:val="00C626EA"/>
    <w:rsid w:val="00C62AEB"/>
    <w:rsid w:val="00C62CE4"/>
    <w:rsid w:val="00C62D79"/>
    <w:rsid w:val="00C62FA1"/>
    <w:rsid w:val="00C6531E"/>
    <w:rsid w:val="00C654B0"/>
    <w:rsid w:val="00C65750"/>
    <w:rsid w:val="00C67124"/>
    <w:rsid w:val="00C672E7"/>
    <w:rsid w:val="00C67D88"/>
    <w:rsid w:val="00C701C0"/>
    <w:rsid w:val="00C70C81"/>
    <w:rsid w:val="00C744F1"/>
    <w:rsid w:val="00C751CC"/>
    <w:rsid w:val="00C766AF"/>
    <w:rsid w:val="00C77EF4"/>
    <w:rsid w:val="00C807E3"/>
    <w:rsid w:val="00C80E29"/>
    <w:rsid w:val="00C827FB"/>
    <w:rsid w:val="00C82F7B"/>
    <w:rsid w:val="00C83369"/>
    <w:rsid w:val="00C83EDC"/>
    <w:rsid w:val="00C849AB"/>
    <w:rsid w:val="00C867B0"/>
    <w:rsid w:val="00C9036B"/>
    <w:rsid w:val="00C92A5E"/>
    <w:rsid w:val="00CA128C"/>
    <w:rsid w:val="00CA1866"/>
    <w:rsid w:val="00CA358C"/>
    <w:rsid w:val="00CA55C1"/>
    <w:rsid w:val="00CA5D1A"/>
    <w:rsid w:val="00CA74D5"/>
    <w:rsid w:val="00CB0D89"/>
    <w:rsid w:val="00CB17BC"/>
    <w:rsid w:val="00CB2589"/>
    <w:rsid w:val="00CB2B59"/>
    <w:rsid w:val="00CB3ACA"/>
    <w:rsid w:val="00CB3E0E"/>
    <w:rsid w:val="00CB5BFE"/>
    <w:rsid w:val="00CC1564"/>
    <w:rsid w:val="00CC1B29"/>
    <w:rsid w:val="00CC3698"/>
    <w:rsid w:val="00CC4025"/>
    <w:rsid w:val="00CC62B2"/>
    <w:rsid w:val="00CC6651"/>
    <w:rsid w:val="00CC67EA"/>
    <w:rsid w:val="00CC6A3A"/>
    <w:rsid w:val="00CC6B31"/>
    <w:rsid w:val="00CC7E25"/>
    <w:rsid w:val="00CD0404"/>
    <w:rsid w:val="00CD087E"/>
    <w:rsid w:val="00CD22D4"/>
    <w:rsid w:val="00CD3510"/>
    <w:rsid w:val="00CD371F"/>
    <w:rsid w:val="00CD3B47"/>
    <w:rsid w:val="00CD4A19"/>
    <w:rsid w:val="00CD52B5"/>
    <w:rsid w:val="00CE02F4"/>
    <w:rsid w:val="00CE0AB5"/>
    <w:rsid w:val="00CE6CA6"/>
    <w:rsid w:val="00CF3002"/>
    <w:rsid w:val="00CF330A"/>
    <w:rsid w:val="00CF425D"/>
    <w:rsid w:val="00CF4A75"/>
    <w:rsid w:val="00CF5538"/>
    <w:rsid w:val="00CF71FE"/>
    <w:rsid w:val="00CF7C17"/>
    <w:rsid w:val="00D074A3"/>
    <w:rsid w:val="00D14295"/>
    <w:rsid w:val="00D23BC3"/>
    <w:rsid w:val="00D23D39"/>
    <w:rsid w:val="00D25E29"/>
    <w:rsid w:val="00D2670B"/>
    <w:rsid w:val="00D26A95"/>
    <w:rsid w:val="00D27C58"/>
    <w:rsid w:val="00D30341"/>
    <w:rsid w:val="00D31BB7"/>
    <w:rsid w:val="00D327D8"/>
    <w:rsid w:val="00D33FE8"/>
    <w:rsid w:val="00D35018"/>
    <w:rsid w:val="00D37718"/>
    <w:rsid w:val="00D37D97"/>
    <w:rsid w:val="00D4097F"/>
    <w:rsid w:val="00D43CAD"/>
    <w:rsid w:val="00D45880"/>
    <w:rsid w:val="00D461D7"/>
    <w:rsid w:val="00D464F5"/>
    <w:rsid w:val="00D51487"/>
    <w:rsid w:val="00D51A48"/>
    <w:rsid w:val="00D51F1E"/>
    <w:rsid w:val="00D5378F"/>
    <w:rsid w:val="00D53A9C"/>
    <w:rsid w:val="00D571CE"/>
    <w:rsid w:val="00D57F1E"/>
    <w:rsid w:val="00D62394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74D7"/>
    <w:rsid w:val="00D84360"/>
    <w:rsid w:val="00D86457"/>
    <w:rsid w:val="00D86668"/>
    <w:rsid w:val="00D9180A"/>
    <w:rsid w:val="00D9460F"/>
    <w:rsid w:val="00D94B2B"/>
    <w:rsid w:val="00D96CAA"/>
    <w:rsid w:val="00D97B51"/>
    <w:rsid w:val="00DA047A"/>
    <w:rsid w:val="00DA0E61"/>
    <w:rsid w:val="00DA1508"/>
    <w:rsid w:val="00DA1B6D"/>
    <w:rsid w:val="00DA2CDB"/>
    <w:rsid w:val="00DA2E8F"/>
    <w:rsid w:val="00DA3810"/>
    <w:rsid w:val="00DA3E30"/>
    <w:rsid w:val="00DA78F5"/>
    <w:rsid w:val="00DA7C06"/>
    <w:rsid w:val="00DB0417"/>
    <w:rsid w:val="00DB0897"/>
    <w:rsid w:val="00DB1AFA"/>
    <w:rsid w:val="00DB2812"/>
    <w:rsid w:val="00DB290C"/>
    <w:rsid w:val="00DB30B5"/>
    <w:rsid w:val="00DB4E0A"/>
    <w:rsid w:val="00DC2F94"/>
    <w:rsid w:val="00DC37EB"/>
    <w:rsid w:val="00DC54E5"/>
    <w:rsid w:val="00DC63CE"/>
    <w:rsid w:val="00DC648F"/>
    <w:rsid w:val="00DC6D3D"/>
    <w:rsid w:val="00DD0D20"/>
    <w:rsid w:val="00DD0F8F"/>
    <w:rsid w:val="00DD27C5"/>
    <w:rsid w:val="00DD3476"/>
    <w:rsid w:val="00DD3726"/>
    <w:rsid w:val="00DD3EB6"/>
    <w:rsid w:val="00DD4DE2"/>
    <w:rsid w:val="00DD6078"/>
    <w:rsid w:val="00DD7163"/>
    <w:rsid w:val="00DE0C23"/>
    <w:rsid w:val="00DE3CF2"/>
    <w:rsid w:val="00DE3E66"/>
    <w:rsid w:val="00DE5B01"/>
    <w:rsid w:val="00DE5DDA"/>
    <w:rsid w:val="00DE743E"/>
    <w:rsid w:val="00DF0E47"/>
    <w:rsid w:val="00DF35A8"/>
    <w:rsid w:val="00DF3709"/>
    <w:rsid w:val="00DF4A5F"/>
    <w:rsid w:val="00DF5576"/>
    <w:rsid w:val="00DF5B24"/>
    <w:rsid w:val="00E01751"/>
    <w:rsid w:val="00E0177C"/>
    <w:rsid w:val="00E031CF"/>
    <w:rsid w:val="00E04B30"/>
    <w:rsid w:val="00E05FD8"/>
    <w:rsid w:val="00E11F60"/>
    <w:rsid w:val="00E122DB"/>
    <w:rsid w:val="00E134F4"/>
    <w:rsid w:val="00E148E3"/>
    <w:rsid w:val="00E152C2"/>
    <w:rsid w:val="00E1559E"/>
    <w:rsid w:val="00E168F6"/>
    <w:rsid w:val="00E170C3"/>
    <w:rsid w:val="00E20009"/>
    <w:rsid w:val="00E2141F"/>
    <w:rsid w:val="00E22A75"/>
    <w:rsid w:val="00E25769"/>
    <w:rsid w:val="00E26A85"/>
    <w:rsid w:val="00E27874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6B43"/>
    <w:rsid w:val="00E404C9"/>
    <w:rsid w:val="00E45D53"/>
    <w:rsid w:val="00E45EC5"/>
    <w:rsid w:val="00E47560"/>
    <w:rsid w:val="00E508AB"/>
    <w:rsid w:val="00E5671E"/>
    <w:rsid w:val="00E5673C"/>
    <w:rsid w:val="00E56DC4"/>
    <w:rsid w:val="00E575AA"/>
    <w:rsid w:val="00E57A2D"/>
    <w:rsid w:val="00E57C8A"/>
    <w:rsid w:val="00E57E2E"/>
    <w:rsid w:val="00E57E64"/>
    <w:rsid w:val="00E60A64"/>
    <w:rsid w:val="00E60F9D"/>
    <w:rsid w:val="00E6283A"/>
    <w:rsid w:val="00E62A1C"/>
    <w:rsid w:val="00E62C3D"/>
    <w:rsid w:val="00E64124"/>
    <w:rsid w:val="00E661C7"/>
    <w:rsid w:val="00E673B5"/>
    <w:rsid w:val="00E678EA"/>
    <w:rsid w:val="00E67C0B"/>
    <w:rsid w:val="00E70DE2"/>
    <w:rsid w:val="00E757BD"/>
    <w:rsid w:val="00E762F5"/>
    <w:rsid w:val="00E772F5"/>
    <w:rsid w:val="00E80537"/>
    <w:rsid w:val="00E81188"/>
    <w:rsid w:val="00E81D9E"/>
    <w:rsid w:val="00E83D43"/>
    <w:rsid w:val="00E840DA"/>
    <w:rsid w:val="00E848E0"/>
    <w:rsid w:val="00E86E97"/>
    <w:rsid w:val="00E91267"/>
    <w:rsid w:val="00E94128"/>
    <w:rsid w:val="00E9467F"/>
    <w:rsid w:val="00E94AA5"/>
    <w:rsid w:val="00E95C0F"/>
    <w:rsid w:val="00E9632F"/>
    <w:rsid w:val="00E96527"/>
    <w:rsid w:val="00E97D41"/>
    <w:rsid w:val="00EA1070"/>
    <w:rsid w:val="00EA38CF"/>
    <w:rsid w:val="00EA38F0"/>
    <w:rsid w:val="00EA3ADE"/>
    <w:rsid w:val="00EA3BF7"/>
    <w:rsid w:val="00EA49BD"/>
    <w:rsid w:val="00EA5CB2"/>
    <w:rsid w:val="00EA6847"/>
    <w:rsid w:val="00EA6D28"/>
    <w:rsid w:val="00EB0557"/>
    <w:rsid w:val="00EB1DC9"/>
    <w:rsid w:val="00EB1FB0"/>
    <w:rsid w:val="00EB3FF1"/>
    <w:rsid w:val="00EB5052"/>
    <w:rsid w:val="00EB5515"/>
    <w:rsid w:val="00EB7C2B"/>
    <w:rsid w:val="00EB7F3C"/>
    <w:rsid w:val="00EC0179"/>
    <w:rsid w:val="00EC7092"/>
    <w:rsid w:val="00EC70DB"/>
    <w:rsid w:val="00EC7C52"/>
    <w:rsid w:val="00ED1195"/>
    <w:rsid w:val="00ED1A85"/>
    <w:rsid w:val="00ED34A6"/>
    <w:rsid w:val="00ED7F11"/>
    <w:rsid w:val="00EE1ED4"/>
    <w:rsid w:val="00EE2DA9"/>
    <w:rsid w:val="00EE31FE"/>
    <w:rsid w:val="00EF0322"/>
    <w:rsid w:val="00EF07F1"/>
    <w:rsid w:val="00EF1C99"/>
    <w:rsid w:val="00EF4EE0"/>
    <w:rsid w:val="00EF544A"/>
    <w:rsid w:val="00EF5717"/>
    <w:rsid w:val="00EF6DC6"/>
    <w:rsid w:val="00EF754A"/>
    <w:rsid w:val="00EF7E5B"/>
    <w:rsid w:val="00F01332"/>
    <w:rsid w:val="00F0763E"/>
    <w:rsid w:val="00F07769"/>
    <w:rsid w:val="00F10CCD"/>
    <w:rsid w:val="00F14A63"/>
    <w:rsid w:val="00F170E5"/>
    <w:rsid w:val="00F2045C"/>
    <w:rsid w:val="00F21556"/>
    <w:rsid w:val="00F26BB8"/>
    <w:rsid w:val="00F302AF"/>
    <w:rsid w:val="00F30746"/>
    <w:rsid w:val="00F31E3C"/>
    <w:rsid w:val="00F3204F"/>
    <w:rsid w:val="00F33905"/>
    <w:rsid w:val="00F34110"/>
    <w:rsid w:val="00F35A9B"/>
    <w:rsid w:val="00F365A0"/>
    <w:rsid w:val="00F40656"/>
    <w:rsid w:val="00F413EA"/>
    <w:rsid w:val="00F44113"/>
    <w:rsid w:val="00F45C44"/>
    <w:rsid w:val="00F45CD6"/>
    <w:rsid w:val="00F501C1"/>
    <w:rsid w:val="00F502FA"/>
    <w:rsid w:val="00F50827"/>
    <w:rsid w:val="00F50BAA"/>
    <w:rsid w:val="00F5265B"/>
    <w:rsid w:val="00F52F83"/>
    <w:rsid w:val="00F5336C"/>
    <w:rsid w:val="00F55A17"/>
    <w:rsid w:val="00F63EB3"/>
    <w:rsid w:val="00F6439D"/>
    <w:rsid w:val="00F64935"/>
    <w:rsid w:val="00F655B1"/>
    <w:rsid w:val="00F66A06"/>
    <w:rsid w:val="00F676FD"/>
    <w:rsid w:val="00F67D9A"/>
    <w:rsid w:val="00F67E71"/>
    <w:rsid w:val="00F705F8"/>
    <w:rsid w:val="00F71E99"/>
    <w:rsid w:val="00F7314D"/>
    <w:rsid w:val="00F76430"/>
    <w:rsid w:val="00F836B0"/>
    <w:rsid w:val="00F836D2"/>
    <w:rsid w:val="00F848C8"/>
    <w:rsid w:val="00F84914"/>
    <w:rsid w:val="00F853D8"/>
    <w:rsid w:val="00F85C25"/>
    <w:rsid w:val="00F92CDF"/>
    <w:rsid w:val="00F957AD"/>
    <w:rsid w:val="00F97D8B"/>
    <w:rsid w:val="00FA29EA"/>
    <w:rsid w:val="00FA35E9"/>
    <w:rsid w:val="00FA3858"/>
    <w:rsid w:val="00FA5147"/>
    <w:rsid w:val="00FA66C3"/>
    <w:rsid w:val="00FB0FFE"/>
    <w:rsid w:val="00FB1C9A"/>
    <w:rsid w:val="00FB3D5D"/>
    <w:rsid w:val="00FB52DD"/>
    <w:rsid w:val="00FB6CBA"/>
    <w:rsid w:val="00FB76F3"/>
    <w:rsid w:val="00FC00DE"/>
    <w:rsid w:val="00FC14BB"/>
    <w:rsid w:val="00FC4939"/>
    <w:rsid w:val="00FC565E"/>
    <w:rsid w:val="00FC59E0"/>
    <w:rsid w:val="00FC7008"/>
    <w:rsid w:val="00FD1649"/>
    <w:rsid w:val="00FD2AAC"/>
    <w:rsid w:val="00FD519D"/>
    <w:rsid w:val="00FD5B40"/>
    <w:rsid w:val="00FE137A"/>
    <w:rsid w:val="00FE1395"/>
    <w:rsid w:val="00FE167E"/>
    <w:rsid w:val="00FE1B25"/>
    <w:rsid w:val="00FE2B94"/>
    <w:rsid w:val="00FE3546"/>
    <w:rsid w:val="00FE4138"/>
    <w:rsid w:val="00FE4F50"/>
    <w:rsid w:val="00FE51D0"/>
    <w:rsid w:val="00FE5A7B"/>
    <w:rsid w:val="00FE69F1"/>
    <w:rsid w:val="00FE6A6E"/>
    <w:rsid w:val="00FF2899"/>
    <w:rsid w:val="00FF2F90"/>
    <w:rsid w:val="00FF3EF3"/>
    <w:rsid w:val="00FF42EA"/>
    <w:rsid w:val="00FF6139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1468</cp:revision>
  <dcterms:created xsi:type="dcterms:W3CDTF">2016-12-22T14:09:00Z</dcterms:created>
  <dcterms:modified xsi:type="dcterms:W3CDTF">2018-12-11T07:14:00Z</dcterms:modified>
</cp:coreProperties>
</file>